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6B1E" w14:textId="100D3C5F" w:rsidR="00675D39" w:rsidRPr="00544062" w:rsidRDefault="007E3D75" w:rsidP="007E3D75">
      <w:pPr>
        <w:rPr>
          <w:b/>
          <w:bCs/>
        </w:rPr>
      </w:pPr>
      <w:r w:rsidRPr="00544062">
        <w:rPr>
          <w:b/>
          <w:bCs/>
        </w:rPr>
        <w:t>_____________________________________________________________________________</w:t>
      </w:r>
    </w:p>
    <w:p w14:paraId="15441C6B" w14:textId="2A402C5A" w:rsidR="00675D39" w:rsidRPr="00BB2484" w:rsidRDefault="00675D39" w:rsidP="00675D39">
      <w:pPr>
        <w:rPr>
          <w:b/>
          <w:bCs/>
          <w:i/>
          <w:iCs/>
          <w:sz w:val="22"/>
          <w:szCs w:val="22"/>
          <w:u w:val="single"/>
        </w:rPr>
      </w:pPr>
      <w:r w:rsidRPr="00BB2484">
        <w:rPr>
          <w:b/>
          <w:bCs/>
          <w:i/>
          <w:iCs/>
          <w:sz w:val="22"/>
          <w:szCs w:val="22"/>
          <w:u w:val="single"/>
        </w:rPr>
        <w:t>OWNER INFORMATION:</w:t>
      </w:r>
    </w:p>
    <w:p w14:paraId="146E2737" w14:textId="4EE2312A" w:rsidR="00675D39" w:rsidRPr="00BB2484" w:rsidRDefault="00675D39" w:rsidP="00675D39">
      <w:pPr>
        <w:rPr>
          <w:sz w:val="20"/>
          <w:szCs w:val="20"/>
        </w:rPr>
      </w:pPr>
      <w:r w:rsidRPr="00BB2484">
        <w:rPr>
          <w:sz w:val="20"/>
          <w:szCs w:val="20"/>
        </w:rPr>
        <w:t>NAME:___________________________________________     PHONE:____________________</w:t>
      </w:r>
    </w:p>
    <w:p w14:paraId="449362E7" w14:textId="6B76D6EA" w:rsidR="00675D39" w:rsidRPr="00BB2484" w:rsidRDefault="00675D39" w:rsidP="00675D39">
      <w:pPr>
        <w:rPr>
          <w:sz w:val="20"/>
          <w:szCs w:val="20"/>
        </w:rPr>
      </w:pPr>
      <w:r w:rsidRPr="00BB2484">
        <w:rPr>
          <w:sz w:val="20"/>
          <w:szCs w:val="20"/>
        </w:rPr>
        <w:t>ADDRESS:_____________________________________________________________________</w:t>
      </w:r>
    </w:p>
    <w:p w14:paraId="639F64E6" w14:textId="246841E6" w:rsidR="00675D39" w:rsidRPr="00BB2484" w:rsidRDefault="00675D39" w:rsidP="00675D39">
      <w:pPr>
        <w:rPr>
          <w:sz w:val="20"/>
          <w:szCs w:val="20"/>
        </w:rPr>
      </w:pPr>
      <w:r w:rsidRPr="00BB2484">
        <w:rPr>
          <w:sz w:val="20"/>
          <w:szCs w:val="20"/>
        </w:rPr>
        <w:t>EMAIL:_______________________________</w:t>
      </w:r>
    </w:p>
    <w:p w14:paraId="0D1F1665" w14:textId="4DF87729" w:rsidR="00675D39" w:rsidRPr="00BB2484" w:rsidRDefault="00675D39" w:rsidP="00675D39">
      <w:pPr>
        <w:rPr>
          <w:sz w:val="20"/>
          <w:szCs w:val="20"/>
        </w:rPr>
      </w:pPr>
      <w:r w:rsidRPr="00BB2484">
        <w:rPr>
          <w:sz w:val="20"/>
          <w:szCs w:val="20"/>
        </w:rPr>
        <w:t>Property Address:_______________________________________________________________</w:t>
      </w:r>
    </w:p>
    <w:p w14:paraId="0CD9C7FE" w14:textId="0805D383" w:rsidR="00EC73C4" w:rsidRDefault="005C5749" w:rsidP="00675D39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Building permits for fence and decks are </w:t>
      </w:r>
      <w:r w:rsidR="00F4751A">
        <w:rPr>
          <w:b/>
          <w:bCs/>
          <w:sz w:val="22"/>
          <w:szCs w:val="22"/>
          <w:u w:val="single"/>
        </w:rPr>
        <w:t>issued</w:t>
      </w:r>
      <w:r>
        <w:rPr>
          <w:b/>
          <w:bCs/>
          <w:sz w:val="22"/>
          <w:szCs w:val="22"/>
          <w:u w:val="single"/>
        </w:rPr>
        <w:t xml:space="preserve"> by the Village  </w:t>
      </w:r>
    </w:p>
    <w:p w14:paraId="5BD7A0E8" w14:textId="7577B7F9" w:rsidR="00675D39" w:rsidRPr="00BB2484" w:rsidRDefault="00675D39" w:rsidP="00675D39">
      <w:pPr>
        <w:rPr>
          <w:b/>
          <w:bCs/>
          <w:sz w:val="22"/>
          <w:szCs w:val="22"/>
          <w:u w:val="single"/>
        </w:rPr>
      </w:pPr>
      <w:r w:rsidRPr="00BB2484">
        <w:rPr>
          <w:b/>
          <w:bCs/>
          <w:sz w:val="22"/>
          <w:szCs w:val="22"/>
          <w:u w:val="single"/>
        </w:rPr>
        <w:t>IMPROVEMENT TYPE</w:t>
      </w:r>
      <w:r w:rsidR="00EC73C4">
        <w:rPr>
          <w:b/>
          <w:bCs/>
          <w:sz w:val="22"/>
          <w:szCs w:val="22"/>
          <w:u w:val="single"/>
        </w:rPr>
        <w:t xml:space="preserve"> other than fence or deck</w:t>
      </w:r>
    </w:p>
    <w:p w14:paraId="7E495ED5" w14:textId="4103027A" w:rsidR="00675D39" w:rsidRPr="00EC73C4" w:rsidRDefault="00E3736C" w:rsidP="00675D39">
      <w:pPr>
        <w:rPr>
          <w:sz w:val="22"/>
          <w:szCs w:val="22"/>
        </w:rPr>
      </w:pPr>
      <w:r w:rsidRPr="00EC73C4">
        <w:rPr>
          <w:sz w:val="22"/>
          <w:szCs w:val="22"/>
        </w:rPr>
        <w:t xml:space="preserve">  </w:t>
      </w:r>
      <w:r w:rsidR="00EC73C4" w:rsidRPr="00EC73C4">
        <w:rPr>
          <w:sz w:val="22"/>
          <w:szCs w:val="22"/>
        </w:rPr>
        <w:t>***Requires Building Permit from Sangamon County</w:t>
      </w:r>
      <w:r w:rsidR="00400848">
        <w:rPr>
          <w:sz w:val="22"/>
          <w:szCs w:val="22"/>
        </w:rPr>
        <w:t xml:space="preserve"> after Village approval</w:t>
      </w:r>
    </w:p>
    <w:p w14:paraId="6FD3EDDF" w14:textId="3B28A2E6" w:rsidR="00675D39" w:rsidRPr="00BB2484" w:rsidRDefault="00675D39" w:rsidP="00675D39">
      <w:pPr>
        <w:rPr>
          <w:sz w:val="20"/>
          <w:szCs w:val="20"/>
        </w:rPr>
      </w:pPr>
      <w:r w:rsidRPr="00BB2484">
        <w:rPr>
          <w:sz w:val="20"/>
          <w:szCs w:val="20"/>
        </w:rPr>
        <w:t>WINDOWS________   SIDING _______    ROOM ADDITION _________   ROOFING________</w:t>
      </w:r>
      <w:r w:rsidR="00DD24FC">
        <w:rPr>
          <w:sz w:val="20"/>
          <w:szCs w:val="20"/>
        </w:rPr>
        <w:t xml:space="preserve">    POOL ________</w:t>
      </w:r>
    </w:p>
    <w:p w14:paraId="7B65B79B" w14:textId="1398D9A1" w:rsidR="00675D39" w:rsidRPr="00BB2484" w:rsidRDefault="00675D39" w:rsidP="00675D39">
      <w:pPr>
        <w:rPr>
          <w:sz w:val="20"/>
          <w:szCs w:val="20"/>
        </w:rPr>
      </w:pPr>
      <w:r w:rsidRPr="00BB2484">
        <w:rPr>
          <w:sz w:val="20"/>
          <w:szCs w:val="20"/>
        </w:rPr>
        <w:t xml:space="preserve">DRIVEWAY________    GARAGE________   STORAGE SHED_________   </w:t>
      </w:r>
      <w:r w:rsidR="00DD24FC">
        <w:rPr>
          <w:sz w:val="20"/>
          <w:szCs w:val="20"/>
        </w:rPr>
        <w:t>NEW CONSTRUCTION __________________</w:t>
      </w:r>
    </w:p>
    <w:p w14:paraId="0697DD3B" w14:textId="1ECB02D6" w:rsidR="00C46C31" w:rsidRPr="00BB2484" w:rsidRDefault="00C46C31" w:rsidP="00675D39">
      <w:pPr>
        <w:rPr>
          <w:sz w:val="20"/>
          <w:szCs w:val="20"/>
        </w:rPr>
      </w:pPr>
      <w:r w:rsidRPr="00BB2484">
        <w:rPr>
          <w:sz w:val="20"/>
          <w:szCs w:val="20"/>
        </w:rPr>
        <w:t>INTERIOR REMODEL (STRUCTURAL)______________  ELECTRICAL__</w:t>
      </w:r>
      <w:r w:rsidR="00AA200C">
        <w:rPr>
          <w:sz w:val="20"/>
          <w:szCs w:val="20"/>
        </w:rPr>
        <w:t>_____</w:t>
      </w:r>
      <w:r w:rsidRPr="00BB2484">
        <w:rPr>
          <w:sz w:val="20"/>
          <w:szCs w:val="20"/>
        </w:rPr>
        <w:t>______  PLUMBING__</w:t>
      </w:r>
      <w:r w:rsidR="00AA200C">
        <w:rPr>
          <w:sz w:val="20"/>
          <w:szCs w:val="20"/>
        </w:rPr>
        <w:t>______</w:t>
      </w:r>
      <w:r w:rsidRPr="00BB2484">
        <w:rPr>
          <w:sz w:val="20"/>
          <w:szCs w:val="20"/>
        </w:rPr>
        <w:t>_____</w:t>
      </w:r>
    </w:p>
    <w:p w14:paraId="6B28BDCC" w14:textId="38CA30CB" w:rsidR="00675D39" w:rsidRPr="00BB2484" w:rsidRDefault="00675D39" w:rsidP="00675D39">
      <w:pPr>
        <w:rPr>
          <w:sz w:val="20"/>
          <w:szCs w:val="20"/>
        </w:rPr>
      </w:pPr>
      <w:r w:rsidRPr="00BB2484">
        <w:rPr>
          <w:sz w:val="20"/>
          <w:szCs w:val="20"/>
        </w:rPr>
        <w:t>OTHER:____________________________________________________________________</w:t>
      </w:r>
    </w:p>
    <w:p w14:paraId="1ED38DA5" w14:textId="701FBAF8" w:rsidR="00C46C31" w:rsidRPr="00BB2484" w:rsidRDefault="00C46C31" w:rsidP="00675D39">
      <w:pPr>
        <w:rPr>
          <w:sz w:val="20"/>
          <w:szCs w:val="20"/>
        </w:rPr>
      </w:pPr>
      <w:r w:rsidRPr="00BB2484">
        <w:rPr>
          <w:sz w:val="20"/>
          <w:szCs w:val="20"/>
        </w:rPr>
        <w:t>Estimated Start Date:_______________        Estimated Completion Date:___________________</w:t>
      </w:r>
    </w:p>
    <w:p w14:paraId="1E3A52BD" w14:textId="27307F28" w:rsidR="00C46C31" w:rsidRDefault="00C46C31" w:rsidP="00675D39">
      <w:r>
        <w:t xml:space="preserve">The location of the proposed structure(s) with reference to </w:t>
      </w:r>
      <w:proofErr w:type="spellStart"/>
      <w:r>
        <w:t>lot</w:t>
      </w:r>
      <w:proofErr w:type="spellEnd"/>
      <w:r>
        <w:t xml:space="preserve"> lines of property to be occupied is shown by the scale map or sketch attached hereto and forming a part of this application. </w:t>
      </w:r>
    </w:p>
    <w:p w14:paraId="1DA24682" w14:textId="77777777" w:rsidR="00EC73C4" w:rsidRPr="00F4751A" w:rsidRDefault="00EC73C4" w:rsidP="00675D39">
      <w:pPr>
        <w:pBdr>
          <w:bottom w:val="double" w:sz="6" w:space="1" w:color="auto"/>
        </w:pBdr>
        <w:rPr>
          <w:sz w:val="8"/>
          <w:szCs w:val="8"/>
        </w:rPr>
      </w:pPr>
    </w:p>
    <w:p w14:paraId="2F9035ED" w14:textId="0FB7EA40" w:rsidR="00675D39" w:rsidRDefault="00C60814" w:rsidP="00675D39">
      <w:pPr>
        <w:pBdr>
          <w:bottom w:val="double" w:sz="6" w:space="1" w:color="auto"/>
        </w:pBdr>
      </w:pPr>
      <w:r>
        <w:t>Signature of owner___________________________________     Date_________________</w:t>
      </w:r>
    </w:p>
    <w:p w14:paraId="3B0D7B61" w14:textId="77777777" w:rsidR="00AA200C" w:rsidRPr="00EC73C4" w:rsidRDefault="00AA200C" w:rsidP="00675D39">
      <w:pPr>
        <w:pBdr>
          <w:bottom w:val="double" w:sz="6" w:space="1" w:color="auto"/>
        </w:pBdr>
        <w:rPr>
          <w:sz w:val="10"/>
          <w:szCs w:val="10"/>
        </w:rPr>
      </w:pPr>
    </w:p>
    <w:p w14:paraId="7E40608E" w14:textId="4F27DA49" w:rsidR="00AA200C" w:rsidRDefault="00AA200C" w:rsidP="00AA200C">
      <w:pPr>
        <w:pStyle w:val="Footer"/>
        <w:rPr>
          <w:b/>
          <w:bCs/>
        </w:rPr>
      </w:pPr>
      <w:r w:rsidRPr="00AA200C">
        <w:rPr>
          <w:b/>
          <w:bCs/>
        </w:rPr>
        <w:t>Zoning Officer Approval</w:t>
      </w:r>
      <w:r w:rsidR="00EC73C4">
        <w:rPr>
          <w:b/>
          <w:bCs/>
        </w:rPr>
        <w:t xml:space="preserve"> on zoning and setbacks per Village Ordinances.</w:t>
      </w:r>
      <w:r w:rsidR="00400848">
        <w:rPr>
          <w:b/>
          <w:bCs/>
        </w:rPr>
        <w:t xml:space="preserve">     </w:t>
      </w:r>
    </w:p>
    <w:p w14:paraId="0BC2C0F8" w14:textId="77777777" w:rsidR="00EC73C4" w:rsidRPr="00AA200C" w:rsidRDefault="00EC73C4" w:rsidP="00AA200C">
      <w:pPr>
        <w:pStyle w:val="Footer"/>
        <w:rPr>
          <w:b/>
          <w:bCs/>
        </w:rPr>
      </w:pPr>
    </w:p>
    <w:p w14:paraId="0C05ABC9" w14:textId="77777777" w:rsidR="00AA200C" w:rsidRDefault="00AA200C" w:rsidP="00AA200C">
      <w:pPr>
        <w:pStyle w:val="Footer"/>
      </w:pPr>
    </w:p>
    <w:p w14:paraId="091F2BBA" w14:textId="43FAB1F5" w:rsidR="00AA200C" w:rsidRDefault="00AA200C" w:rsidP="00AA200C">
      <w:pPr>
        <w:pStyle w:val="Footer"/>
      </w:pPr>
      <w:r>
        <w:t>______________________________________________       ______________________</w:t>
      </w:r>
    </w:p>
    <w:p w14:paraId="13A86B11" w14:textId="049E9B70" w:rsidR="00AA200C" w:rsidRDefault="00AA200C" w:rsidP="00675D39">
      <w:r>
        <w:t xml:space="preserve">              Zoning Officer 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6DF3E889" w14:textId="3B6D4512" w:rsidR="00400848" w:rsidRPr="00400848" w:rsidRDefault="00145551" w:rsidP="00400848">
      <w:pPr>
        <w:rPr>
          <w:b/>
          <w:bCs/>
        </w:rPr>
      </w:pPr>
      <w:r>
        <w:rPr>
          <w:b/>
          <w:bCs/>
        </w:rPr>
        <w:t xml:space="preserve">          </w:t>
      </w:r>
      <w:r w:rsidR="00400848" w:rsidRPr="00400848">
        <w:rPr>
          <w:b/>
          <w:bCs/>
        </w:rPr>
        <w:t>Fee $__________     Paid_</w:t>
      </w:r>
      <w:r w:rsidR="00400848">
        <w:rPr>
          <w:b/>
          <w:bCs/>
        </w:rPr>
        <w:t>____</w:t>
      </w:r>
      <w:r w:rsidR="00400848" w:rsidRPr="00400848">
        <w:rPr>
          <w:b/>
          <w:bCs/>
        </w:rPr>
        <w:t xml:space="preserve">___  </w:t>
      </w:r>
      <w:r w:rsidR="00400848">
        <w:rPr>
          <w:b/>
          <w:bCs/>
        </w:rPr>
        <w:t xml:space="preserve">     </w:t>
      </w:r>
      <w:r w:rsidR="00400848" w:rsidRPr="00400848">
        <w:rPr>
          <w:b/>
          <w:bCs/>
        </w:rPr>
        <w:t xml:space="preserve">  Check ___</w:t>
      </w:r>
      <w:r w:rsidR="00400848">
        <w:rPr>
          <w:b/>
          <w:bCs/>
        </w:rPr>
        <w:t>___</w:t>
      </w:r>
      <w:r w:rsidR="00400848" w:rsidRPr="00400848">
        <w:rPr>
          <w:b/>
          <w:bCs/>
        </w:rPr>
        <w:t xml:space="preserve">__  </w:t>
      </w:r>
      <w:r w:rsidR="00400848">
        <w:rPr>
          <w:b/>
          <w:bCs/>
        </w:rPr>
        <w:t xml:space="preserve">    </w:t>
      </w:r>
      <w:r w:rsidR="00400848" w:rsidRPr="00400848">
        <w:rPr>
          <w:b/>
          <w:bCs/>
        </w:rPr>
        <w:t xml:space="preserve">or  </w:t>
      </w:r>
      <w:r w:rsidR="00400848">
        <w:rPr>
          <w:b/>
          <w:bCs/>
        </w:rPr>
        <w:t xml:space="preserve">    </w:t>
      </w:r>
      <w:r w:rsidR="00400848" w:rsidRPr="00400848">
        <w:rPr>
          <w:b/>
          <w:bCs/>
        </w:rPr>
        <w:t xml:space="preserve"> Cash_____</w:t>
      </w:r>
    </w:p>
    <w:p w14:paraId="05A1069E" w14:textId="77777777" w:rsidR="00400848" w:rsidRDefault="00400848" w:rsidP="00675D39"/>
    <w:p w14:paraId="445625CF" w14:textId="5CFD89EC" w:rsidR="00400848" w:rsidRDefault="00F4751A" w:rsidP="00675D39">
      <w:r>
        <w:t>______________________________________________</w:t>
      </w:r>
      <w:r>
        <w:tab/>
        <w:t xml:space="preserve"> ________________________</w:t>
      </w:r>
    </w:p>
    <w:p w14:paraId="2FA103F9" w14:textId="4A33B050" w:rsidR="00F4751A" w:rsidRDefault="00145551" w:rsidP="00675D39">
      <w:r>
        <w:t xml:space="preserve">          </w:t>
      </w:r>
      <w:r w:rsidR="00F4751A">
        <w:t>Village Board Approval/Mayor signature</w:t>
      </w:r>
      <w:r w:rsidR="00F4751A">
        <w:tab/>
      </w:r>
      <w:r w:rsidR="00F4751A">
        <w:tab/>
      </w:r>
      <w:r>
        <w:tab/>
      </w:r>
      <w:r w:rsidR="00F4751A">
        <w:tab/>
        <w:t>Date</w:t>
      </w:r>
    </w:p>
    <w:p w14:paraId="6DB3AFF7" w14:textId="77777777" w:rsidR="003532F9" w:rsidRDefault="003532F9" w:rsidP="00675D39"/>
    <w:p w14:paraId="018A0A91" w14:textId="1316D345" w:rsidR="00F4751A" w:rsidRDefault="003532F9" w:rsidP="00675D39">
      <w:r>
        <w:t>Once the Village Board has approved your building permit:</w:t>
      </w:r>
    </w:p>
    <w:p w14:paraId="43ECE262" w14:textId="77777777" w:rsidR="003532F9" w:rsidRPr="00D01598" w:rsidRDefault="003532F9" w:rsidP="00675D39">
      <w:pPr>
        <w:rPr>
          <w:b/>
          <w:bCs/>
          <w:sz w:val="12"/>
          <w:szCs w:val="12"/>
        </w:rPr>
      </w:pPr>
    </w:p>
    <w:p w14:paraId="12EBCC38" w14:textId="344598B6" w:rsidR="003532F9" w:rsidRDefault="003532F9" w:rsidP="00675D39">
      <w:pPr>
        <w:rPr>
          <w:b/>
          <w:bCs/>
        </w:rPr>
      </w:pPr>
      <w:r>
        <w:rPr>
          <w:b/>
          <w:bCs/>
        </w:rPr>
        <w:t>**</w:t>
      </w:r>
      <w:r w:rsidRPr="003532F9">
        <w:rPr>
          <w:b/>
          <w:bCs/>
        </w:rPr>
        <w:t>If you are building a fence or deck complete the Village Building permit and a copy of the Certificate will be sent to you.</w:t>
      </w:r>
    </w:p>
    <w:p w14:paraId="3866ED44" w14:textId="77777777" w:rsidR="003532F9" w:rsidRPr="003532F9" w:rsidRDefault="003532F9" w:rsidP="00675D39">
      <w:pPr>
        <w:rPr>
          <w:b/>
          <w:bCs/>
          <w:sz w:val="2"/>
          <w:szCs w:val="2"/>
        </w:rPr>
      </w:pPr>
    </w:p>
    <w:p w14:paraId="2639AA87" w14:textId="2416A078" w:rsidR="00F4751A" w:rsidRDefault="003532F9" w:rsidP="00675D39">
      <w:pPr>
        <w:rPr>
          <w:b/>
          <w:bCs/>
        </w:rPr>
      </w:pPr>
      <w:r>
        <w:rPr>
          <w:b/>
          <w:bCs/>
        </w:rPr>
        <w:t>**</w:t>
      </w:r>
      <w:r w:rsidR="00F4751A" w:rsidRPr="00F4751A">
        <w:rPr>
          <w:b/>
          <w:bCs/>
        </w:rPr>
        <w:t>For</w:t>
      </w:r>
      <w:r>
        <w:rPr>
          <w:b/>
          <w:bCs/>
        </w:rPr>
        <w:t xml:space="preserve"> all other</w:t>
      </w:r>
      <w:r w:rsidR="00F4751A" w:rsidRPr="00F4751A">
        <w:rPr>
          <w:b/>
          <w:bCs/>
        </w:rPr>
        <w:t xml:space="preserve"> building permits go to Sangamon County Building and Zoning website.</w:t>
      </w:r>
    </w:p>
    <w:p w14:paraId="15722A32" w14:textId="77777777" w:rsidR="00400848" w:rsidRDefault="00400848" w:rsidP="00675D39">
      <w:pPr>
        <w:rPr>
          <w:b/>
          <w:bCs/>
        </w:rPr>
      </w:pPr>
    </w:p>
    <w:p w14:paraId="4892E58A" w14:textId="693B22E0" w:rsidR="00F4751A" w:rsidRPr="00F4751A" w:rsidRDefault="00F4751A" w:rsidP="00675D39">
      <w:pPr>
        <w:rPr>
          <w:b/>
          <w:bCs/>
        </w:rPr>
      </w:pPr>
      <w:hyperlink r:id="rId6" w:history="1">
        <w:r w:rsidRPr="00F4751A">
          <w:rPr>
            <w:color w:val="0000FF"/>
            <w:u w:val="single"/>
          </w:rPr>
          <w:t>Department of Building and Zoning for Sangamon County | Springfield, Illinois</w:t>
        </w:r>
      </w:hyperlink>
    </w:p>
    <w:p w14:paraId="2A1AEC30" w14:textId="528C5967" w:rsidR="00F4751A" w:rsidRDefault="00F4751A" w:rsidP="00675D39">
      <w:r>
        <w:t>On the left side you will notice Building in blue, click the down arrow and then click permits.</w:t>
      </w:r>
    </w:p>
    <w:p w14:paraId="7F3377F3" w14:textId="182F0344" w:rsidR="00F4751A" w:rsidRDefault="00F4751A" w:rsidP="00675D39">
      <w:r>
        <w:t>This will take you to all the permit applications and a little description of what each is.</w:t>
      </w:r>
    </w:p>
    <w:p w14:paraId="4A09069A" w14:textId="7343ECB4" w:rsidR="00F4751A" w:rsidRDefault="00F4751A" w:rsidP="00675D39">
      <w:r>
        <w:t>Click the appropriate one, download it to your computer.</w:t>
      </w:r>
    </w:p>
    <w:p w14:paraId="213239C3" w14:textId="30E45BAE" w:rsidR="00F4751A" w:rsidRDefault="00F4751A" w:rsidP="00675D39">
      <w:r>
        <w:t xml:space="preserve">Fill it </w:t>
      </w:r>
      <w:proofErr w:type="spellStart"/>
      <w:r>
        <w:t>our</w:t>
      </w:r>
      <w:proofErr w:type="spellEnd"/>
      <w:r>
        <w:t xml:space="preserve"> and email back to </w:t>
      </w:r>
      <w:hyperlink r:id="rId7" w:history="1">
        <w:r w:rsidRPr="00313585">
          <w:rPr>
            <w:rStyle w:val="Hyperlink"/>
          </w:rPr>
          <w:t>zoning@sangamonil.gov</w:t>
        </w:r>
      </w:hyperlink>
    </w:p>
    <w:p w14:paraId="5CC380D1" w14:textId="5D71B0A3" w:rsidR="00F4751A" w:rsidRDefault="00F4751A" w:rsidP="00675D39">
      <w:r>
        <w:t>The application will be reviewed and make sure everything is filled out correctly.</w:t>
      </w:r>
    </w:p>
    <w:p w14:paraId="7106FA41" w14:textId="6124416C" w:rsidR="00F4751A" w:rsidRDefault="00F4751A" w:rsidP="00675D39">
      <w:r>
        <w:t>You will then be sent an email with a pay link to pay for the permit.</w:t>
      </w:r>
    </w:p>
    <w:p w14:paraId="6D270B24" w14:textId="66BDC051" w:rsidR="00D01598" w:rsidRDefault="00F4751A" w:rsidP="00675D39">
      <w:r>
        <w:t>Usual turn around is fairly quick.  If it needs expedited just let the Village know.</w:t>
      </w:r>
    </w:p>
    <w:p w14:paraId="672094C3" w14:textId="77777777" w:rsidR="00D01598" w:rsidRDefault="00D01598" w:rsidP="00675D39"/>
    <w:p w14:paraId="2BD3AD49" w14:textId="77777777" w:rsidR="00D01598" w:rsidRDefault="00D01598" w:rsidP="00675D39"/>
    <w:p w14:paraId="3DEEAEDC" w14:textId="77777777" w:rsidR="00D01598" w:rsidRDefault="00D01598" w:rsidP="00675D39"/>
    <w:sectPr w:rsidR="00D0159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B1212" w14:textId="77777777" w:rsidR="008F5D14" w:rsidRDefault="008F5D14" w:rsidP="00C032BC">
      <w:pPr>
        <w:spacing w:after="0" w:line="240" w:lineRule="auto"/>
      </w:pPr>
      <w:r>
        <w:separator/>
      </w:r>
    </w:p>
  </w:endnote>
  <w:endnote w:type="continuationSeparator" w:id="0">
    <w:p w14:paraId="1CA36028" w14:textId="77777777" w:rsidR="008F5D14" w:rsidRDefault="008F5D14" w:rsidP="00C03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ACA25" w14:textId="77777777" w:rsidR="008F5D14" w:rsidRDefault="008F5D14" w:rsidP="00C032BC">
      <w:pPr>
        <w:spacing w:after="0" w:line="240" w:lineRule="auto"/>
      </w:pPr>
      <w:r>
        <w:separator/>
      </w:r>
    </w:p>
  </w:footnote>
  <w:footnote w:type="continuationSeparator" w:id="0">
    <w:p w14:paraId="39E2C15B" w14:textId="77777777" w:rsidR="008F5D14" w:rsidRDefault="008F5D14" w:rsidP="00C03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A566F" w14:textId="1D9761E3" w:rsidR="00AA200C" w:rsidRDefault="00AA200C" w:rsidP="00AA200C">
    <w:pPr>
      <w:pStyle w:val="Title"/>
      <w:jc w:val="center"/>
    </w:pPr>
    <w:r>
      <w:t>VILLAGE OF ILLIOPOIS</w:t>
    </w:r>
  </w:p>
  <w:p w14:paraId="3E9B63A8" w14:textId="28A8A0B7" w:rsidR="00A41EE6" w:rsidRPr="00AA200C" w:rsidRDefault="00AA200C" w:rsidP="00C032BC">
    <w:pPr>
      <w:jc w:val="center"/>
      <w:rPr>
        <w:sz w:val="44"/>
        <w:szCs w:val="44"/>
      </w:rPr>
    </w:pPr>
    <w:r w:rsidRPr="00AA200C">
      <w:rPr>
        <w:sz w:val="44"/>
        <w:szCs w:val="44"/>
      </w:rPr>
      <w:t>Building Permit Application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D39"/>
    <w:rsid w:val="00037DA8"/>
    <w:rsid w:val="0006324D"/>
    <w:rsid w:val="00145551"/>
    <w:rsid w:val="00247203"/>
    <w:rsid w:val="002718B1"/>
    <w:rsid w:val="00303FEA"/>
    <w:rsid w:val="003532F9"/>
    <w:rsid w:val="00400848"/>
    <w:rsid w:val="004D051B"/>
    <w:rsid w:val="00544062"/>
    <w:rsid w:val="00577AA8"/>
    <w:rsid w:val="005C5749"/>
    <w:rsid w:val="00675D39"/>
    <w:rsid w:val="00747F50"/>
    <w:rsid w:val="007E3D75"/>
    <w:rsid w:val="00875EF2"/>
    <w:rsid w:val="008F5D14"/>
    <w:rsid w:val="009633B4"/>
    <w:rsid w:val="00990C0E"/>
    <w:rsid w:val="009D14F3"/>
    <w:rsid w:val="00A41EE6"/>
    <w:rsid w:val="00AA200C"/>
    <w:rsid w:val="00AC1FAC"/>
    <w:rsid w:val="00B11E91"/>
    <w:rsid w:val="00B232C3"/>
    <w:rsid w:val="00BB2484"/>
    <w:rsid w:val="00BF7271"/>
    <w:rsid w:val="00C032BC"/>
    <w:rsid w:val="00C46C31"/>
    <w:rsid w:val="00C60814"/>
    <w:rsid w:val="00D01598"/>
    <w:rsid w:val="00D03FE3"/>
    <w:rsid w:val="00DD24FC"/>
    <w:rsid w:val="00DE0CE7"/>
    <w:rsid w:val="00E353A2"/>
    <w:rsid w:val="00E3736C"/>
    <w:rsid w:val="00E458EA"/>
    <w:rsid w:val="00E465AA"/>
    <w:rsid w:val="00EC73C4"/>
    <w:rsid w:val="00F4751A"/>
    <w:rsid w:val="00F62BEE"/>
    <w:rsid w:val="00FD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1E1A78"/>
  <w15:chartTrackingRefBased/>
  <w15:docId w15:val="{E5DAE795-DDA5-4C1A-AE1E-E06C2339C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5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D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D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D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D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D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D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D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D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D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D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D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D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D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D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D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D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D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D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D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D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D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D3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3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2BC"/>
  </w:style>
  <w:style w:type="paragraph" w:styleId="Footer">
    <w:name w:val="footer"/>
    <w:basedOn w:val="Normal"/>
    <w:link w:val="FooterChar"/>
    <w:uiPriority w:val="99"/>
    <w:unhideWhenUsed/>
    <w:rsid w:val="00C03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2BC"/>
  </w:style>
  <w:style w:type="paragraph" w:styleId="NoSpacing">
    <w:name w:val="No Spacing"/>
    <w:uiPriority w:val="1"/>
    <w:qFormat/>
    <w:rsid w:val="00AA20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475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zoning@sangamonil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ngamonil.gov/departments/a-c/building-and-zonin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Illiopolis Mayor</dc:creator>
  <cp:keywords/>
  <dc:description/>
  <cp:lastModifiedBy>Illiopolis Mayor</cp:lastModifiedBy>
  <cp:revision>26</cp:revision>
  <cp:lastPrinted>2025-09-25T19:35:00Z</cp:lastPrinted>
  <dcterms:created xsi:type="dcterms:W3CDTF">2025-08-27T20:51:00Z</dcterms:created>
  <dcterms:modified xsi:type="dcterms:W3CDTF">2025-09-25T20:05:00Z</dcterms:modified>
</cp:coreProperties>
</file>