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5324816C" w:rsidR="003915DF" w:rsidRPr="003173FD" w:rsidRDefault="001C4824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October 6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1B9085E2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29179C">
        <w:rPr>
          <w:rFonts w:ascii="Calibri" w:eastAsia="Calibri" w:hAnsi="Calibri" w:cs="Times New Roman"/>
          <w:kern w:val="0"/>
          <w14:ligatures w14:val="none"/>
        </w:rPr>
        <w:t>t</w:t>
      </w:r>
      <w:r w:rsidR="00366777">
        <w:rPr>
          <w:rFonts w:ascii="Calibri" w:eastAsia="Calibri" w:hAnsi="Calibri" w:cs="Times New Roman"/>
          <w:kern w:val="0"/>
          <w14:ligatures w14:val="none"/>
        </w:rPr>
        <w:t>.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08788083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 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2E2551A7" w:rsidR="00CE08A3" w:rsidRDefault="009D0CAC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69436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September </w:t>
      </w:r>
      <w:r w:rsidR="00357DC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15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B4289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BC1AE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  <w:r w:rsidR="00135F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44192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ll </w:t>
      </w:r>
      <w:r w:rsidR="00363F83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Ayes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E8089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6-0-0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424CB470" w14:textId="77777777" w:rsidR="00CE128D" w:rsidRDefault="00CE128D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041CDFB" w14:textId="77777777" w:rsidR="0070371D" w:rsidRDefault="000F2D03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Resident from Sunny View was present</w:t>
      </w:r>
      <w:r w:rsidR="00357DC7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70371D">
        <w:rPr>
          <w:rFonts w:ascii="Calibri" w:eastAsia="Calibri" w:hAnsi="Calibri" w:cs="Times New Roman"/>
          <w:kern w:val="0"/>
          <w14:ligatures w14:val="none"/>
        </w:rPr>
        <w:t>Laura Whetstone was present concerning her building permit.</w:t>
      </w:r>
    </w:p>
    <w:p w14:paraId="5AAB391E" w14:textId="3DA6BA31" w:rsidR="000D31AB" w:rsidRDefault="00BB6EA8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p w14:paraId="72ADE8BA" w14:textId="4F2C6F43" w:rsidR="00A43DBC" w:rsidRDefault="00BF63D1" w:rsidP="007949AA">
      <w:pPr>
        <w:spacing w:after="0"/>
        <w:jc w:val="both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Mayor Reed updated the Board on a side by side that was donated to the Village from W</w:t>
      </w:r>
      <w:r w:rsidR="006A6D5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TT, the company that we purchase wastewater chemicals through</w:t>
      </w:r>
      <w:r w:rsidR="00B83E6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6A6D5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The </w:t>
      </w:r>
      <w:r w:rsidR="00F359D1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side by side will be used by the Public Works Department.</w:t>
      </w:r>
    </w:p>
    <w:p w14:paraId="0727FF4F" w14:textId="77777777" w:rsidR="00A72F68" w:rsidRPr="00A35090" w:rsidRDefault="00A72F68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6"/>
          <w:szCs w:val="6"/>
          <w:lang w:eastAsia="ar-SA"/>
          <w14:ligatures w14:val="none"/>
        </w:rPr>
      </w:pPr>
    </w:p>
    <w:p w14:paraId="006B539D" w14:textId="77777777" w:rsidR="00123A29" w:rsidRPr="009260DD" w:rsidRDefault="00123A29" w:rsidP="00B447AA">
      <w:pPr>
        <w:spacing w:after="0"/>
        <w:ind w:left="2880" w:firstLine="720"/>
        <w:jc w:val="both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623723CE" w14:textId="77777777" w:rsidR="00CD41F5" w:rsidRPr="00CD41F5" w:rsidRDefault="00CD41F5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05F1088D" w14:textId="7980F24D" w:rsidR="0086780D" w:rsidRDefault="00F359D1" w:rsidP="0086780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mentioned to the Board that the </w:t>
      </w:r>
      <w:r w:rsidR="005A0A9E">
        <w:rPr>
          <w:rFonts w:ascii="Calibri" w:eastAsia="Calibri" w:hAnsi="Calibri" w:cs="Times New Roman"/>
          <w:kern w:val="0"/>
          <w14:ligatures w14:val="none"/>
        </w:rPr>
        <w:t>IML insurance bill had come in and is around $31,000.  More details will be presented during the regular Treasurer’s report at the next meeting.</w:t>
      </w:r>
    </w:p>
    <w:p w14:paraId="46AE28C5" w14:textId="77777777" w:rsidR="00BB6EA8" w:rsidRPr="00334118" w:rsidRDefault="00BB6EA8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7203CAE6" w14:textId="77777777" w:rsidR="00131C41" w:rsidRDefault="00131C41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8B456E1" w14:textId="3EC8305E" w:rsidR="00D2102D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BF1503">
        <w:rPr>
          <w:rFonts w:ascii="Calibri" w:eastAsia="Calibri" w:hAnsi="Calibri" w:cs="Times New Roman"/>
          <w:kern w:val="0"/>
          <w14:ligatures w14:val="none"/>
        </w:rPr>
        <w:t xml:space="preserve">had </w:t>
      </w:r>
      <w:r w:rsidR="005A0A9E">
        <w:rPr>
          <w:rFonts w:ascii="Calibri" w:eastAsia="Calibri" w:hAnsi="Calibri" w:cs="Times New Roman"/>
          <w:kern w:val="0"/>
          <w14:ligatures w14:val="none"/>
        </w:rPr>
        <w:t>no updates except that t</w:t>
      </w:r>
      <w:r w:rsidR="00555990">
        <w:rPr>
          <w:rFonts w:ascii="Calibri" w:eastAsia="Calibri" w:hAnsi="Calibri" w:cs="Times New Roman"/>
          <w:kern w:val="0"/>
          <w14:ligatures w14:val="none"/>
        </w:rPr>
        <w:t>he area at Formosa will begin getting cleaned up but no burning will be done while it is so dry</w:t>
      </w:r>
      <w:r w:rsidR="00F5466F">
        <w:rPr>
          <w:rFonts w:ascii="Calibri" w:eastAsia="Calibri" w:hAnsi="Calibri" w:cs="Times New Roman"/>
          <w:kern w:val="0"/>
          <w14:ligatures w14:val="none"/>
        </w:rPr>
        <w:t xml:space="preserve">.  </w:t>
      </w:r>
    </w:p>
    <w:p w14:paraId="4FC1C122" w14:textId="77777777" w:rsidR="003D430E" w:rsidRPr="003A0611" w:rsidRDefault="003D430E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FDF24FA" w14:textId="77777777" w:rsidR="003F03CE" w:rsidRPr="009260DD" w:rsidRDefault="003F03CE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23C21C3" w14:textId="6360BBD9" w:rsidR="00645E7E" w:rsidRDefault="00F76535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Updates on the projects will be given at the next meeting from MG Engineers.  The Hydrant grant project is still in the process of </w:t>
      </w:r>
      <w:r w:rsidR="00CC0ADC">
        <w:rPr>
          <w:rFonts w:ascii="Calibri" w:eastAsia="Calibri" w:hAnsi="Calibri" w:cs="Times New Roman"/>
          <w:kern w:val="0"/>
          <w14:ligatures w14:val="none"/>
        </w:rPr>
        <w:t>identifying the valves</w:t>
      </w:r>
      <w:r w:rsidR="00836BF5">
        <w:rPr>
          <w:rFonts w:ascii="Calibri" w:eastAsia="Calibri" w:hAnsi="Calibri" w:cs="Times New Roman"/>
          <w:kern w:val="0"/>
          <w14:ligatures w14:val="none"/>
        </w:rPr>
        <w:t>.</w:t>
      </w:r>
    </w:p>
    <w:p w14:paraId="44297900" w14:textId="32A07F30" w:rsidR="006828E3" w:rsidRDefault="00F17553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CF9C4FE" w14:textId="77777777" w:rsidR="00733C21" w:rsidRDefault="00733C21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D6C4796" w14:textId="667325F3" w:rsidR="00836BF5" w:rsidRDefault="002317B5" w:rsidP="00836BF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the door for the Softener Plant.  The current door will be removed and </w:t>
      </w:r>
      <w:r w:rsidR="00957ED7">
        <w:rPr>
          <w:rFonts w:ascii="Calibri" w:eastAsia="Calibri" w:hAnsi="Calibri" w:cs="Times New Roman"/>
          <w:kern w:val="0"/>
          <w14:ligatures w14:val="none"/>
        </w:rPr>
        <w:t xml:space="preserve">a new door will be put on to allow storage of generators in the building.  </w:t>
      </w:r>
      <w:r w:rsidR="00A22842">
        <w:rPr>
          <w:rFonts w:ascii="Calibri" w:eastAsia="Calibri" w:hAnsi="Calibri" w:cs="Times New Roman"/>
          <w:kern w:val="0"/>
          <w14:ligatures w14:val="none"/>
        </w:rPr>
        <w:t>Three bids were received with the lowest bid from Ro</w:t>
      </w:r>
      <w:r w:rsidR="0095076C">
        <w:rPr>
          <w:rFonts w:ascii="Calibri" w:eastAsia="Calibri" w:hAnsi="Calibri" w:cs="Times New Roman"/>
          <w:kern w:val="0"/>
          <w14:ligatures w14:val="none"/>
        </w:rPr>
        <w:t>cke Overhead Doors.  D Koonce made a motion to accept the bid from Rocke to purchase and install the Softener Plant door with a not to exceed of $3,036.36 with S McIntyre seconding.  Roll Call</w:t>
      </w:r>
      <w:r w:rsidR="00665261">
        <w:rPr>
          <w:rFonts w:ascii="Calibri" w:eastAsia="Calibri" w:hAnsi="Calibri" w:cs="Times New Roman"/>
          <w:kern w:val="0"/>
          <w14:ligatures w14:val="none"/>
        </w:rPr>
        <w:t xml:space="preserve">  Motion Carried  </w:t>
      </w:r>
      <w:r w:rsidR="0095076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65261">
        <w:rPr>
          <w:rFonts w:ascii="Calibri" w:eastAsia="Calibri" w:hAnsi="Calibri" w:cs="Times New Roman"/>
          <w:kern w:val="0"/>
          <w14:ligatures w14:val="none"/>
        </w:rPr>
        <w:t xml:space="preserve">5-0-1 with B Honea abstaining </w:t>
      </w:r>
    </w:p>
    <w:p w14:paraId="225F9043" w14:textId="77777777" w:rsidR="000344B7" w:rsidRDefault="000344B7" w:rsidP="00836BF5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6C01AD5E" w:rsidR="00221A7E" w:rsidRDefault="0061609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422ED31C" w14:textId="77777777" w:rsidR="00CA7D21" w:rsidRDefault="00CA7D21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52B80B7" w14:textId="0538C911" w:rsidR="00C04DC6" w:rsidRDefault="0079614F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Resident wants to erect a 16 x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20 foot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 xml:space="preserve"> garage and fence.  Neighbors have been contacted</w:t>
      </w:r>
      <w:r w:rsidR="002400CD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B83E66">
        <w:rPr>
          <w:rFonts w:ascii="Calibri" w:eastAsia="Calibri" w:hAnsi="Calibri" w:cs="Times New Roman"/>
          <w:kern w:val="0"/>
          <w14:ligatures w14:val="none"/>
        </w:rPr>
        <w:t>D Koonce</w:t>
      </w:r>
      <w:r w:rsidR="00C04DC6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 w:rsidR="00EE0C8D">
        <w:rPr>
          <w:rFonts w:ascii="Calibri" w:eastAsia="Calibri" w:hAnsi="Calibri" w:cs="Times New Roman"/>
          <w:kern w:val="0"/>
          <w14:ligatures w14:val="none"/>
        </w:rPr>
        <w:t xml:space="preserve">approve </w:t>
      </w:r>
      <w:r w:rsidR="00503EED">
        <w:rPr>
          <w:rFonts w:ascii="Calibri" w:eastAsia="Calibri" w:hAnsi="Calibri" w:cs="Times New Roman"/>
          <w:kern w:val="0"/>
          <w14:ligatures w14:val="none"/>
        </w:rPr>
        <w:t xml:space="preserve">the building permit for 210 &amp; 212 </w:t>
      </w:r>
      <w:r w:rsidR="00D50D77">
        <w:rPr>
          <w:rFonts w:ascii="Calibri" w:eastAsia="Calibri" w:hAnsi="Calibri" w:cs="Times New Roman"/>
          <w:kern w:val="0"/>
          <w14:ligatures w14:val="none"/>
        </w:rPr>
        <w:t>Prairie</w:t>
      </w:r>
      <w:r w:rsidR="00503EED">
        <w:rPr>
          <w:rFonts w:ascii="Calibri" w:eastAsia="Calibri" w:hAnsi="Calibri" w:cs="Times New Roman"/>
          <w:kern w:val="0"/>
          <w14:ligatures w14:val="none"/>
        </w:rPr>
        <w:t xml:space="preserve"> Run for a fence and garage</w:t>
      </w:r>
      <w:r w:rsidR="00D50D77">
        <w:rPr>
          <w:rFonts w:ascii="Calibri" w:eastAsia="Calibri" w:hAnsi="Calibri" w:cs="Times New Roman"/>
          <w:kern w:val="0"/>
          <w14:ligatures w14:val="none"/>
        </w:rPr>
        <w:t xml:space="preserve"> with B Claypool</w:t>
      </w:r>
      <w:r w:rsidR="003F3CFD">
        <w:rPr>
          <w:rFonts w:ascii="Calibri" w:eastAsia="Calibri" w:hAnsi="Calibri" w:cs="Times New Roman"/>
          <w:kern w:val="0"/>
          <w14:ligatures w14:val="none"/>
        </w:rPr>
        <w:t xml:space="preserve"> second</w:t>
      </w:r>
      <w:r w:rsidR="00D50D77">
        <w:rPr>
          <w:rFonts w:ascii="Calibri" w:eastAsia="Calibri" w:hAnsi="Calibri" w:cs="Times New Roman"/>
          <w:kern w:val="0"/>
          <w14:ligatures w14:val="none"/>
        </w:rPr>
        <w:t xml:space="preserve">ing </w:t>
      </w:r>
      <w:r w:rsidR="003F3CF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04DC6">
        <w:rPr>
          <w:rFonts w:ascii="Calibri" w:eastAsia="Calibri" w:hAnsi="Calibri" w:cs="Times New Roman"/>
          <w:kern w:val="0"/>
          <w14:ligatures w14:val="none"/>
        </w:rPr>
        <w:t xml:space="preserve">  Roll Call  All Ayes  Motion Carried </w:t>
      </w:r>
      <w:r w:rsidR="00C779B8">
        <w:rPr>
          <w:rFonts w:ascii="Calibri" w:eastAsia="Calibri" w:hAnsi="Calibri" w:cs="Times New Roman"/>
          <w:kern w:val="0"/>
          <w14:ligatures w14:val="none"/>
        </w:rPr>
        <w:t>6</w:t>
      </w:r>
      <w:r w:rsidR="00C04DC6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F7C8F37" w14:textId="77777777" w:rsidR="00702D63" w:rsidRDefault="00702D63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87AD7D5" w14:textId="5D33CA26" w:rsidR="004044E9" w:rsidRDefault="00161445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After a brief discussion S Perry made  amotion to approve the building permit for </w:t>
      </w:r>
      <w:r w:rsidR="0036081E">
        <w:rPr>
          <w:rFonts w:ascii="Calibri" w:eastAsia="Calibri" w:hAnsi="Calibri" w:cs="Times New Roman"/>
          <w:kern w:val="0"/>
          <w14:ligatures w14:val="none"/>
        </w:rPr>
        <w:t>380 Lawrence with B Honea seconding</w:t>
      </w:r>
      <w:r w:rsidR="0068363F">
        <w:rPr>
          <w:rFonts w:ascii="Calibri" w:eastAsia="Calibri" w:hAnsi="Calibri" w:cs="Times New Roman"/>
          <w:kern w:val="0"/>
          <w14:ligatures w14:val="none"/>
        </w:rPr>
        <w:t>.  Roll Call  Motion Carried  All ayes  6-0-0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8546498" w14:textId="77777777" w:rsidR="00CC0EDD" w:rsidRDefault="00CC0ED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F41B7BA" w14:textId="77777777" w:rsidR="00B4373A" w:rsidRDefault="00B4373A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0B60C73" w14:textId="77777777" w:rsidR="00B4373A" w:rsidRDefault="00B4373A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1AF01F6" w14:textId="77777777" w:rsidR="00FD38C3" w:rsidRDefault="00FD38C3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A73502F" w14:textId="64740F44" w:rsidR="00BE5C55" w:rsidRDefault="00CC0ED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the building permit for </w:t>
      </w:r>
      <w:r w:rsidR="0045444E">
        <w:rPr>
          <w:rFonts w:ascii="Calibri" w:eastAsia="Calibri" w:hAnsi="Calibri" w:cs="Times New Roman"/>
          <w:kern w:val="0"/>
          <w14:ligatures w14:val="none"/>
        </w:rPr>
        <w:t>454 4</w:t>
      </w:r>
      <w:r w:rsidR="0045444E" w:rsidRPr="0045444E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45444E">
        <w:rPr>
          <w:rFonts w:ascii="Calibri" w:eastAsia="Calibri" w:hAnsi="Calibri" w:cs="Times New Roman"/>
          <w:kern w:val="0"/>
          <w14:ligatures w14:val="none"/>
        </w:rPr>
        <w:t xml:space="preserve"> Street.  </w:t>
      </w:r>
      <w:r w:rsidR="00F22756">
        <w:rPr>
          <w:rFonts w:ascii="Calibri" w:eastAsia="Calibri" w:hAnsi="Calibri" w:cs="Times New Roman"/>
          <w:kern w:val="0"/>
          <w14:ligatures w14:val="none"/>
        </w:rPr>
        <w:t>The zoning officer has approved the building permit with a stipulation that the</w:t>
      </w:r>
      <w:r w:rsidR="008A7F6C">
        <w:rPr>
          <w:rFonts w:ascii="Calibri" w:eastAsia="Calibri" w:hAnsi="Calibri" w:cs="Times New Roman"/>
          <w:kern w:val="0"/>
          <w14:ligatures w14:val="none"/>
        </w:rPr>
        <w:t xml:space="preserve"> height has to be 10 feet maximum </w:t>
      </w:r>
      <w:r w:rsidR="00831315">
        <w:rPr>
          <w:rFonts w:ascii="Calibri" w:eastAsia="Calibri" w:hAnsi="Calibri" w:cs="Times New Roman"/>
          <w:kern w:val="0"/>
          <w14:ligatures w14:val="none"/>
        </w:rPr>
        <w:t>from the eaves.  The neighbors have been contacted.  B Honea made amotion to approve the building permit for 454 4</w:t>
      </w:r>
      <w:r w:rsidR="00831315" w:rsidRPr="00831315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831315">
        <w:rPr>
          <w:rFonts w:ascii="Calibri" w:eastAsia="Calibri" w:hAnsi="Calibri" w:cs="Times New Roman"/>
          <w:kern w:val="0"/>
          <w14:ligatures w14:val="none"/>
        </w:rPr>
        <w:t xml:space="preserve"> street</w:t>
      </w:r>
      <w:r w:rsidR="00FD528A">
        <w:rPr>
          <w:rFonts w:ascii="Calibri" w:eastAsia="Calibri" w:hAnsi="Calibri" w:cs="Times New Roman"/>
          <w:kern w:val="0"/>
          <w14:ligatures w14:val="none"/>
        </w:rPr>
        <w:t xml:space="preserve"> with J DeVore seconding.  Roll Call  All Ayes  Motion Carried  6-0-0</w:t>
      </w:r>
    </w:p>
    <w:p w14:paraId="21B65834" w14:textId="77777777" w:rsidR="00232315" w:rsidRDefault="00232315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06B8BE2" w14:textId="05E7A2A4" w:rsidR="00232315" w:rsidRDefault="00232315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It was noted that the</w:t>
      </w:r>
      <w:r w:rsidR="009E7C2D">
        <w:rPr>
          <w:rFonts w:ascii="Calibri" w:eastAsia="Calibri" w:hAnsi="Calibri" w:cs="Times New Roman"/>
          <w:kern w:val="0"/>
          <w14:ligatures w14:val="none"/>
        </w:rPr>
        <w:t xml:space="preserve"> approved </w:t>
      </w:r>
      <w:r>
        <w:rPr>
          <w:rFonts w:ascii="Calibri" w:eastAsia="Calibri" w:hAnsi="Calibri" w:cs="Times New Roman"/>
          <w:kern w:val="0"/>
          <w14:ligatures w14:val="none"/>
        </w:rPr>
        <w:t xml:space="preserve"> building permits with new construction need to also get permits from Sangamon County</w:t>
      </w:r>
      <w:r w:rsidR="009E7C2D">
        <w:rPr>
          <w:rFonts w:ascii="Calibri" w:eastAsia="Calibri" w:hAnsi="Calibri" w:cs="Times New Roman"/>
          <w:kern w:val="0"/>
          <w14:ligatures w14:val="none"/>
        </w:rPr>
        <w:t xml:space="preserve"> as per the Intergovernmental Agreement.</w:t>
      </w:r>
    </w:p>
    <w:p w14:paraId="1A14B865" w14:textId="77777777" w:rsidR="00941EE1" w:rsidRDefault="00941EE1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65C02135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9EA5D67" w14:textId="489A30FC" w:rsidR="003570A2" w:rsidRDefault="009720B2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asked the village attorney </w:t>
      </w:r>
      <w:r w:rsidR="009A4633">
        <w:rPr>
          <w:rFonts w:ascii="Calibri" w:eastAsia="Calibri" w:hAnsi="Calibri" w:cs="Times New Roman"/>
          <w:kern w:val="0"/>
          <w14:ligatures w14:val="none"/>
        </w:rPr>
        <w:t>if there is a waiting period concerning a house fire.</w:t>
      </w:r>
      <w:r w:rsidR="00A66E65">
        <w:rPr>
          <w:rFonts w:ascii="Calibri" w:eastAsia="Calibri" w:hAnsi="Calibri" w:cs="Times New Roman"/>
          <w:kern w:val="0"/>
          <w14:ligatures w14:val="none"/>
        </w:rPr>
        <w:t xml:space="preserve">  Attorney </w:t>
      </w:r>
      <w:proofErr w:type="spellStart"/>
      <w:r w:rsidR="00A66E65">
        <w:rPr>
          <w:rFonts w:ascii="Calibri" w:eastAsia="Calibri" w:hAnsi="Calibri" w:cs="Times New Roman"/>
          <w:kern w:val="0"/>
          <w14:ligatures w14:val="none"/>
        </w:rPr>
        <w:t>Segatto</w:t>
      </w:r>
      <w:proofErr w:type="spellEnd"/>
      <w:r w:rsidR="00A66E65">
        <w:rPr>
          <w:rFonts w:ascii="Calibri" w:eastAsia="Calibri" w:hAnsi="Calibri" w:cs="Times New Roman"/>
          <w:kern w:val="0"/>
          <w14:ligatures w14:val="none"/>
        </w:rPr>
        <w:t xml:space="preserve"> suggested checking with the owners to the status of the property cleanup.</w:t>
      </w:r>
      <w:r w:rsidR="00E57984">
        <w:rPr>
          <w:rFonts w:ascii="Calibri" w:eastAsia="Calibri" w:hAnsi="Calibri" w:cs="Times New Roman"/>
          <w:kern w:val="0"/>
          <w14:ligatures w14:val="none"/>
        </w:rPr>
        <w:t xml:space="preserve">  Mayor Reed reported to the Board that Sangamon County had gotten in touch with the owner of the Old Methodist Church property</w:t>
      </w:r>
      <w:r w:rsidR="00A70F02">
        <w:rPr>
          <w:rFonts w:ascii="Calibri" w:eastAsia="Calibri" w:hAnsi="Calibri" w:cs="Times New Roman"/>
          <w:kern w:val="0"/>
          <w14:ligatures w14:val="none"/>
        </w:rPr>
        <w:t xml:space="preserve"> and is pursing clean up through court proceedings.  He mentioned that this is a long process but th</w:t>
      </w:r>
      <w:r w:rsidR="00EE1D46">
        <w:rPr>
          <w:rFonts w:ascii="Calibri" w:eastAsia="Calibri" w:hAnsi="Calibri" w:cs="Times New Roman"/>
          <w:kern w:val="0"/>
          <w14:ligatures w14:val="none"/>
        </w:rPr>
        <w:t>is is progress.  The owner of the property on 7</w:t>
      </w:r>
      <w:r w:rsidR="00EE1D46" w:rsidRPr="00EE1D46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EE1D46">
        <w:rPr>
          <w:rFonts w:ascii="Calibri" w:eastAsia="Calibri" w:hAnsi="Calibri" w:cs="Times New Roman"/>
          <w:kern w:val="0"/>
          <w14:ligatures w14:val="none"/>
        </w:rPr>
        <w:t xml:space="preserve"> street is still planning on </w:t>
      </w:r>
      <w:r w:rsidR="000542A0">
        <w:rPr>
          <w:rFonts w:ascii="Calibri" w:eastAsia="Calibri" w:hAnsi="Calibri" w:cs="Times New Roman"/>
          <w:kern w:val="0"/>
          <w14:ligatures w14:val="none"/>
        </w:rPr>
        <w:t>fixing the property up.</w:t>
      </w:r>
      <w:r w:rsidR="009A4633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7E6153D3" w14:textId="77777777" w:rsidR="00C43441" w:rsidRDefault="00C43441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604B71F0" w14:textId="77777777" w:rsidR="00DB63EC" w:rsidRDefault="00DB63E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38AF6CA" w14:textId="3B63D91B" w:rsidR="00D119E9" w:rsidRDefault="00D3266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185F1E">
        <w:rPr>
          <w:rFonts w:ascii="Calibri" w:eastAsia="Calibri" w:hAnsi="Calibri" w:cs="Times New Roman"/>
          <w:kern w:val="0"/>
          <w14:ligatures w14:val="none"/>
        </w:rPr>
        <w:t xml:space="preserve"> mentioned that the house on Prairie Run still does not have a garage door on it even though some work has been done on the property.</w:t>
      </w:r>
    </w:p>
    <w:p w14:paraId="7EF94DA8" w14:textId="77777777" w:rsidR="003C4B57" w:rsidRDefault="003C4B5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D929261" w14:textId="13B086B2" w:rsidR="003C4B57" w:rsidRDefault="00081243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 Claypool had a resident inquire about the chickens and a rooster on Matilda Street.  According to the village ordinance they </w:t>
      </w:r>
      <w:r w:rsidR="000357DA">
        <w:rPr>
          <w:rFonts w:ascii="Calibri" w:eastAsia="Calibri" w:hAnsi="Calibri" w:cs="Times New Roman"/>
          <w:kern w:val="0"/>
          <w14:ligatures w14:val="none"/>
        </w:rPr>
        <w:t>cannot have a rooster.  S Perry will talk to the residents and tell them they need a chicken permit and what the ordinance states.</w:t>
      </w:r>
    </w:p>
    <w:p w14:paraId="7CD1F609" w14:textId="77777777" w:rsidR="00C43441" w:rsidRDefault="00C4344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D5CB635" w14:textId="195E8C1E" w:rsidR="00C43441" w:rsidRDefault="00C4344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said the Board needs to think about leaf collection </w:t>
      </w:r>
      <w:r w:rsidR="00CC1414">
        <w:rPr>
          <w:rFonts w:ascii="Calibri" w:eastAsia="Calibri" w:hAnsi="Calibri" w:cs="Times New Roman"/>
          <w:kern w:val="0"/>
          <w14:ligatures w14:val="none"/>
        </w:rPr>
        <w:t xml:space="preserve">ideas for next year.  Since we are in the process of fixing up the roads he would like to see </w:t>
      </w:r>
      <w:r w:rsidR="0057662A">
        <w:rPr>
          <w:rFonts w:ascii="Calibri" w:eastAsia="Calibri" w:hAnsi="Calibri" w:cs="Times New Roman"/>
          <w:kern w:val="0"/>
          <w14:ligatures w14:val="none"/>
        </w:rPr>
        <w:t xml:space="preserve">less burning of leaves in the streets.  The burning is not good for the roads or the storm sewers.  The Board will </w:t>
      </w:r>
      <w:r w:rsidR="00EE56F2">
        <w:rPr>
          <w:rFonts w:ascii="Calibri" w:eastAsia="Calibri" w:hAnsi="Calibri" w:cs="Times New Roman"/>
          <w:kern w:val="0"/>
          <w14:ligatures w14:val="none"/>
        </w:rPr>
        <w:t xml:space="preserve">see what options other cities have and </w:t>
      </w:r>
      <w:r w:rsidR="00EE3B5A">
        <w:rPr>
          <w:rFonts w:ascii="Calibri" w:eastAsia="Calibri" w:hAnsi="Calibri" w:cs="Times New Roman"/>
          <w:kern w:val="0"/>
          <w14:ligatures w14:val="none"/>
        </w:rPr>
        <w:t>discuss for next year.  Mayor Reed also mentioned that the old backhoe needed a repair</w:t>
      </w:r>
      <w:r w:rsidR="00CD75E5">
        <w:rPr>
          <w:rFonts w:ascii="Calibri" w:eastAsia="Calibri" w:hAnsi="Calibri" w:cs="Times New Roman"/>
          <w:kern w:val="0"/>
          <w14:ligatures w14:val="none"/>
        </w:rPr>
        <w:t xml:space="preserve"> and the new backhoe had to have a repair done also.  The township will pay for the new backhoe repair since it was newly purchased by the Village from Township.</w:t>
      </w:r>
    </w:p>
    <w:p w14:paraId="56AF3E5F" w14:textId="77777777" w:rsidR="004424F2" w:rsidRDefault="004424F2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A9605C0" w14:textId="062F70A0" w:rsidR="004424F2" w:rsidRDefault="004424F2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Trick or Treat hours will be on October 30 &amp; 31 from 6 to 8 pm as per the Ordinance.</w:t>
      </w:r>
    </w:p>
    <w:p w14:paraId="72BF6B6F" w14:textId="77777777" w:rsidR="00C43441" w:rsidRDefault="00C4344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914A5A7" w14:textId="741C7D69" w:rsidR="00BA6DAE" w:rsidRDefault="004424F2" w:rsidP="00807F38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BA6DAE">
        <w:rPr>
          <w:rFonts w:ascii="Calibri" w:eastAsia="Calibri" w:hAnsi="Calibri" w:cs="Times New Roman"/>
          <w:kern w:val="0"/>
          <w14:ligatures w14:val="none"/>
        </w:rPr>
        <w:t xml:space="preserve"> made a moti</w:t>
      </w:r>
      <w:r w:rsidR="00E1651C">
        <w:rPr>
          <w:rFonts w:ascii="Calibri" w:eastAsia="Calibri" w:hAnsi="Calibri" w:cs="Times New Roman"/>
          <w:kern w:val="0"/>
          <w14:ligatures w14:val="none"/>
        </w:rPr>
        <w:t xml:space="preserve">on to adjourn the meeting at </w:t>
      </w:r>
      <w:r w:rsidR="001C162A">
        <w:rPr>
          <w:rFonts w:ascii="Calibri" w:eastAsia="Calibri" w:hAnsi="Calibri" w:cs="Times New Roman"/>
          <w:kern w:val="0"/>
          <w14:ligatures w14:val="none"/>
        </w:rPr>
        <w:t>6:</w:t>
      </w:r>
      <w:r w:rsidR="00153AD3">
        <w:rPr>
          <w:rFonts w:ascii="Calibri" w:eastAsia="Calibri" w:hAnsi="Calibri" w:cs="Times New Roman"/>
          <w:kern w:val="0"/>
          <w14:ligatures w14:val="none"/>
        </w:rPr>
        <w:t>5</w:t>
      </w:r>
      <w:r>
        <w:rPr>
          <w:rFonts w:ascii="Calibri" w:eastAsia="Calibri" w:hAnsi="Calibri" w:cs="Times New Roman"/>
          <w:kern w:val="0"/>
          <w14:ligatures w14:val="none"/>
        </w:rPr>
        <w:t>2</w:t>
      </w:r>
      <w:r w:rsidR="001C162A">
        <w:rPr>
          <w:rFonts w:ascii="Calibri" w:eastAsia="Calibri" w:hAnsi="Calibri" w:cs="Times New Roman"/>
          <w:kern w:val="0"/>
          <w14:ligatures w14:val="none"/>
        </w:rPr>
        <w:t xml:space="preserve"> pm with </w:t>
      </w:r>
      <w:r w:rsidR="003A753F">
        <w:rPr>
          <w:rFonts w:ascii="Calibri" w:eastAsia="Calibri" w:hAnsi="Calibri" w:cs="Times New Roman"/>
          <w:kern w:val="0"/>
          <w14:ligatures w14:val="none"/>
        </w:rPr>
        <w:t xml:space="preserve">S McIntyre </w:t>
      </w:r>
      <w:r w:rsidR="001C162A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6-0-0</w:t>
      </w: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2E32"/>
    <w:rsid w:val="0000420A"/>
    <w:rsid w:val="000043A8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3025"/>
    <w:rsid w:val="000344B7"/>
    <w:rsid w:val="000348D0"/>
    <w:rsid w:val="000353F8"/>
    <w:rsid w:val="000357DA"/>
    <w:rsid w:val="00035F6E"/>
    <w:rsid w:val="00036AFA"/>
    <w:rsid w:val="000377C2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AC"/>
    <w:rsid w:val="00073942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243"/>
    <w:rsid w:val="00081D44"/>
    <w:rsid w:val="00083880"/>
    <w:rsid w:val="00083A5C"/>
    <w:rsid w:val="00083E86"/>
    <w:rsid w:val="0008624F"/>
    <w:rsid w:val="00087B33"/>
    <w:rsid w:val="000907EA"/>
    <w:rsid w:val="00091B85"/>
    <w:rsid w:val="0009202F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78D"/>
    <w:rsid w:val="000A45C9"/>
    <w:rsid w:val="000A48DA"/>
    <w:rsid w:val="000A5105"/>
    <w:rsid w:val="000A5BCA"/>
    <w:rsid w:val="000A5F2C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6A1B"/>
    <w:rsid w:val="000F0289"/>
    <w:rsid w:val="000F0BBA"/>
    <w:rsid w:val="000F0ED7"/>
    <w:rsid w:val="000F2A88"/>
    <w:rsid w:val="000F2D03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5AA9"/>
    <w:rsid w:val="00135BB5"/>
    <w:rsid w:val="00135FAF"/>
    <w:rsid w:val="00136047"/>
    <w:rsid w:val="00136218"/>
    <w:rsid w:val="00136785"/>
    <w:rsid w:val="001367A4"/>
    <w:rsid w:val="001377FB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5EF"/>
    <w:rsid w:val="001B37B9"/>
    <w:rsid w:val="001B3DD6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E2D"/>
    <w:rsid w:val="001E5139"/>
    <w:rsid w:val="001E5DE8"/>
    <w:rsid w:val="001E5EA2"/>
    <w:rsid w:val="001E63F2"/>
    <w:rsid w:val="001E7FE3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DC"/>
    <w:rsid w:val="00214F03"/>
    <w:rsid w:val="002156A0"/>
    <w:rsid w:val="002161FB"/>
    <w:rsid w:val="002162CB"/>
    <w:rsid w:val="00216340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3C26"/>
    <w:rsid w:val="00254384"/>
    <w:rsid w:val="00255B48"/>
    <w:rsid w:val="00256F26"/>
    <w:rsid w:val="00262136"/>
    <w:rsid w:val="00262A5D"/>
    <w:rsid w:val="002631C6"/>
    <w:rsid w:val="00263601"/>
    <w:rsid w:val="00264B96"/>
    <w:rsid w:val="0026657E"/>
    <w:rsid w:val="0026664B"/>
    <w:rsid w:val="002669F0"/>
    <w:rsid w:val="0027190A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A00A0"/>
    <w:rsid w:val="002A2D8B"/>
    <w:rsid w:val="002A3532"/>
    <w:rsid w:val="002A3596"/>
    <w:rsid w:val="002A3A1C"/>
    <w:rsid w:val="002A429F"/>
    <w:rsid w:val="002A5105"/>
    <w:rsid w:val="002A5439"/>
    <w:rsid w:val="002A7BDC"/>
    <w:rsid w:val="002B10FD"/>
    <w:rsid w:val="002B155E"/>
    <w:rsid w:val="002B19F1"/>
    <w:rsid w:val="002B1C44"/>
    <w:rsid w:val="002B3A54"/>
    <w:rsid w:val="002B47B9"/>
    <w:rsid w:val="002B4BF1"/>
    <w:rsid w:val="002B54F8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429"/>
    <w:rsid w:val="00320465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D21"/>
    <w:rsid w:val="003653A7"/>
    <w:rsid w:val="00365643"/>
    <w:rsid w:val="00366758"/>
    <w:rsid w:val="00366777"/>
    <w:rsid w:val="003701B8"/>
    <w:rsid w:val="0037022E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2CC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4156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7081"/>
    <w:rsid w:val="004208D5"/>
    <w:rsid w:val="00420B97"/>
    <w:rsid w:val="00420BED"/>
    <w:rsid w:val="004224E4"/>
    <w:rsid w:val="004236A7"/>
    <w:rsid w:val="004237BE"/>
    <w:rsid w:val="0043080B"/>
    <w:rsid w:val="0043130F"/>
    <w:rsid w:val="00432229"/>
    <w:rsid w:val="00432BE0"/>
    <w:rsid w:val="004335B2"/>
    <w:rsid w:val="0043379F"/>
    <w:rsid w:val="00434F18"/>
    <w:rsid w:val="00434FFF"/>
    <w:rsid w:val="004414CC"/>
    <w:rsid w:val="00441922"/>
    <w:rsid w:val="0044232E"/>
    <w:rsid w:val="004424F2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4302"/>
    <w:rsid w:val="004757C9"/>
    <w:rsid w:val="00475D07"/>
    <w:rsid w:val="00480083"/>
    <w:rsid w:val="00480CBF"/>
    <w:rsid w:val="00480FC9"/>
    <w:rsid w:val="00481FEC"/>
    <w:rsid w:val="00481FF2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2E41"/>
    <w:rsid w:val="004E315B"/>
    <w:rsid w:val="004E3480"/>
    <w:rsid w:val="004E3A77"/>
    <w:rsid w:val="004E3E0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3803"/>
    <w:rsid w:val="00543F1F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A3B"/>
    <w:rsid w:val="005B7BA4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668"/>
    <w:rsid w:val="005F58C6"/>
    <w:rsid w:val="005F6073"/>
    <w:rsid w:val="005F6213"/>
    <w:rsid w:val="005F63D4"/>
    <w:rsid w:val="005F7153"/>
    <w:rsid w:val="005F7B9D"/>
    <w:rsid w:val="005F7F0F"/>
    <w:rsid w:val="005F7FC0"/>
    <w:rsid w:val="006022A5"/>
    <w:rsid w:val="00602BA8"/>
    <w:rsid w:val="00602E4A"/>
    <w:rsid w:val="006034A8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9EE"/>
    <w:rsid w:val="00617426"/>
    <w:rsid w:val="0061744D"/>
    <w:rsid w:val="00620562"/>
    <w:rsid w:val="00620EA6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1BED"/>
    <w:rsid w:val="00631F52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3D30"/>
    <w:rsid w:val="00694110"/>
    <w:rsid w:val="0069436A"/>
    <w:rsid w:val="0069455A"/>
    <w:rsid w:val="00694E22"/>
    <w:rsid w:val="00696150"/>
    <w:rsid w:val="00696E25"/>
    <w:rsid w:val="0069701A"/>
    <w:rsid w:val="006A1B2B"/>
    <w:rsid w:val="006A49A0"/>
    <w:rsid w:val="006A5673"/>
    <w:rsid w:val="006A5D0C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F0461"/>
    <w:rsid w:val="006F0CF6"/>
    <w:rsid w:val="006F0E5B"/>
    <w:rsid w:val="006F0E85"/>
    <w:rsid w:val="006F18D1"/>
    <w:rsid w:val="006F1D5E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77B0"/>
    <w:rsid w:val="00707AE6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189A"/>
    <w:rsid w:val="007B1F92"/>
    <w:rsid w:val="007B22EA"/>
    <w:rsid w:val="007B2B8C"/>
    <w:rsid w:val="007B4972"/>
    <w:rsid w:val="007B4F25"/>
    <w:rsid w:val="007B566F"/>
    <w:rsid w:val="007B5938"/>
    <w:rsid w:val="007B5CB0"/>
    <w:rsid w:val="007B690D"/>
    <w:rsid w:val="007B6C96"/>
    <w:rsid w:val="007B723F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664"/>
    <w:rsid w:val="007F768D"/>
    <w:rsid w:val="007F7A79"/>
    <w:rsid w:val="008005A4"/>
    <w:rsid w:val="008008C4"/>
    <w:rsid w:val="0080097B"/>
    <w:rsid w:val="00801CD5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38EE"/>
    <w:rsid w:val="008240E9"/>
    <w:rsid w:val="00825F8B"/>
    <w:rsid w:val="0082608E"/>
    <w:rsid w:val="00826158"/>
    <w:rsid w:val="00827E3B"/>
    <w:rsid w:val="00831315"/>
    <w:rsid w:val="0083152C"/>
    <w:rsid w:val="008316EE"/>
    <w:rsid w:val="00831A27"/>
    <w:rsid w:val="00832D00"/>
    <w:rsid w:val="00835595"/>
    <w:rsid w:val="00836BF5"/>
    <w:rsid w:val="0083748A"/>
    <w:rsid w:val="008375F1"/>
    <w:rsid w:val="00837ABD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AB7"/>
    <w:rsid w:val="008970AD"/>
    <w:rsid w:val="008A0017"/>
    <w:rsid w:val="008A0281"/>
    <w:rsid w:val="008A04B9"/>
    <w:rsid w:val="008A1290"/>
    <w:rsid w:val="008A3439"/>
    <w:rsid w:val="008A34DF"/>
    <w:rsid w:val="008A3844"/>
    <w:rsid w:val="008A51C5"/>
    <w:rsid w:val="008A5532"/>
    <w:rsid w:val="008A5BDB"/>
    <w:rsid w:val="008A7DBA"/>
    <w:rsid w:val="008A7F6C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853"/>
    <w:rsid w:val="008C4C7E"/>
    <w:rsid w:val="008C50FB"/>
    <w:rsid w:val="008C64D4"/>
    <w:rsid w:val="008C776C"/>
    <w:rsid w:val="008C788A"/>
    <w:rsid w:val="008D0C14"/>
    <w:rsid w:val="008D283A"/>
    <w:rsid w:val="008D2A08"/>
    <w:rsid w:val="008D3D3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A57"/>
    <w:rsid w:val="008E0B75"/>
    <w:rsid w:val="008E0EEF"/>
    <w:rsid w:val="008E10F8"/>
    <w:rsid w:val="008E1DE5"/>
    <w:rsid w:val="008E2136"/>
    <w:rsid w:val="008E2C21"/>
    <w:rsid w:val="008E44C7"/>
    <w:rsid w:val="008E481A"/>
    <w:rsid w:val="008E4DE0"/>
    <w:rsid w:val="008E6492"/>
    <w:rsid w:val="008E6F3A"/>
    <w:rsid w:val="008E7F2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20C4"/>
    <w:rsid w:val="009325FC"/>
    <w:rsid w:val="009334DC"/>
    <w:rsid w:val="0093480B"/>
    <w:rsid w:val="009353E1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76C"/>
    <w:rsid w:val="00951804"/>
    <w:rsid w:val="00951B81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288"/>
    <w:rsid w:val="009B4889"/>
    <w:rsid w:val="009B4D31"/>
    <w:rsid w:val="009B57C4"/>
    <w:rsid w:val="009B5907"/>
    <w:rsid w:val="009B5AAD"/>
    <w:rsid w:val="009B6972"/>
    <w:rsid w:val="009C019D"/>
    <w:rsid w:val="009C0CE4"/>
    <w:rsid w:val="009C0CEA"/>
    <w:rsid w:val="009C0DDB"/>
    <w:rsid w:val="009C1E4E"/>
    <w:rsid w:val="009C3535"/>
    <w:rsid w:val="009C412D"/>
    <w:rsid w:val="009C4EB7"/>
    <w:rsid w:val="009C57FB"/>
    <w:rsid w:val="009C5E0F"/>
    <w:rsid w:val="009C6F34"/>
    <w:rsid w:val="009D0CAC"/>
    <w:rsid w:val="009D0F22"/>
    <w:rsid w:val="009D14F3"/>
    <w:rsid w:val="009D173C"/>
    <w:rsid w:val="009D23FD"/>
    <w:rsid w:val="009D2B38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1333"/>
    <w:rsid w:val="00A130D2"/>
    <w:rsid w:val="00A142DE"/>
    <w:rsid w:val="00A15F05"/>
    <w:rsid w:val="00A17551"/>
    <w:rsid w:val="00A20C28"/>
    <w:rsid w:val="00A21510"/>
    <w:rsid w:val="00A21687"/>
    <w:rsid w:val="00A21E35"/>
    <w:rsid w:val="00A22842"/>
    <w:rsid w:val="00A22904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F05"/>
    <w:rsid w:val="00A53848"/>
    <w:rsid w:val="00A53B64"/>
    <w:rsid w:val="00A54CFC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24ED"/>
    <w:rsid w:val="00A837BE"/>
    <w:rsid w:val="00A83F5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3133"/>
    <w:rsid w:val="00AA3725"/>
    <w:rsid w:val="00AA40B4"/>
    <w:rsid w:val="00AA53E6"/>
    <w:rsid w:val="00AA690B"/>
    <w:rsid w:val="00AA6BAF"/>
    <w:rsid w:val="00AB0419"/>
    <w:rsid w:val="00AB0593"/>
    <w:rsid w:val="00AB09D5"/>
    <w:rsid w:val="00AB0BF1"/>
    <w:rsid w:val="00AB177C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DFB"/>
    <w:rsid w:val="00BA27B1"/>
    <w:rsid w:val="00BA35F0"/>
    <w:rsid w:val="00BA4466"/>
    <w:rsid w:val="00BA50D5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D3"/>
    <w:rsid w:val="00BC7B84"/>
    <w:rsid w:val="00BD0173"/>
    <w:rsid w:val="00BD0802"/>
    <w:rsid w:val="00BD0AD0"/>
    <w:rsid w:val="00BD11A0"/>
    <w:rsid w:val="00BD191E"/>
    <w:rsid w:val="00BD1A61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BF63D1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96"/>
    <w:rsid w:val="00C06960"/>
    <w:rsid w:val="00C102D7"/>
    <w:rsid w:val="00C1041E"/>
    <w:rsid w:val="00C12E9F"/>
    <w:rsid w:val="00C149CB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422A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7BD"/>
    <w:rsid w:val="00C35B22"/>
    <w:rsid w:val="00C37E5C"/>
    <w:rsid w:val="00C4079D"/>
    <w:rsid w:val="00C40E0D"/>
    <w:rsid w:val="00C412F4"/>
    <w:rsid w:val="00C42A5E"/>
    <w:rsid w:val="00C43177"/>
    <w:rsid w:val="00C43441"/>
    <w:rsid w:val="00C447A4"/>
    <w:rsid w:val="00C45FFB"/>
    <w:rsid w:val="00C46C71"/>
    <w:rsid w:val="00C475BA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7625"/>
    <w:rsid w:val="00C67993"/>
    <w:rsid w:val="00C67AD6"/>
    <w:rsid w:val="00C70D61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128D"/>
    <w:rsid w:val="00CE170B"/>
    <w:rsid w:val="00CE1831"/>
    <w:rsid w:val="00CE3A63"/>
    <w:rsid w:val="00CE537C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2182"/>
    <w:rsid w:val="00D32475"/>
    <w:rsid w:val="00D3266E"/>
    <w:rsid w:val="00D37261"/>
    <w:rsid w:val="00D41AA7"/>
    <w:rsid w:val="00D449C3"/>
    <w:rsid w:val="00D4765A"/>
    <w:rsid w:val="00D50717"/>
    <w:rsid w:val="00D50D77"/>
    <w:rsid w:val="00D51A4F"/>
    <w:rsid w:val="00D51A92"/>
    <w:rsid w:val="00D526ED"/>
    <w:rsid w:val="00D5323F"/>
    <w:rsid w:val="00D5432E"/>
    <w:rsid w:val="00D57A21"/>
    <w:rsid w:val="00D60448"/>
    <w:rsid w:val="00D606E1"/>
    <w:rsid w:val="00D618E8"/>
    <w:rsid w:val="00D63557"/>
    <w:rsid w:val="00D63721"/>
    <w:rsid w:val="00D637BE"/>
    <w:rsid w:val="00D64E07"/>
    <w:rsid w:val="00D65D49"/>
    <w:rsid w:val="00D66D1E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50BC0"/>
    <w:rsid w:val="00E51885"/>
    <w:rsid w:val="00E53984"/>
    <w:rsid w:val="00E53FF8"/>
    <w:rsid w:val="00E54513"/>
    <w:rsid w:val="00E54BD2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472A"/>
    <w:rsid w:val="00E94D69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2AB5"/>
    <w:rsid w:val="00EB32F5"/>
    <w:rsid w:val="00EB3CDA"/>
    <w:rsid w:val="00EB3E22"/>
    <w:rsid w:val="00EB4ECC"/>
    <w:rsid w:val="00EB59A3"/>
    <w:rsid w:val="00EB5CB2"/>
    <w:rsid w:val="00EC1380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B5F"/>
    <w:rsid w:val="00ED35DC"/>
    <w:rsid w:val="00ED6E59"/>
    <w:rsid w:val="00ED745A"/>
    <w:rsid w:val="00ED7996"/>
    <w:rsid w:val="00EE0C8D"/>
    <w:rsid w:val="00EE1D32"/>
    <w:rsid w:val="00EE1D46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A93"/>
    <w:rsid w:val="00EF1F3A"/>
    <w:rsid w:val="00EF1F6D"/>
    <w:rsid w:val="00EF25A2"/>
    <w:rsid w:val="00EF2ADC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F64"/>
    <w:rsid w:val="00F17006"/>
    <w:rsid w:val="00F17553"/>
    <w:rsid w:val="00F1777E"/>
    <w:rsid w:val="00F20615"/>
    <w:rsid w:val="00F213A7"/>
    <w:rsid w:val="00F21F62"/>
    <w:rsid w:val="00F221D9"/>
    <w:rsid w:val="00F22756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622A"/>
    <w:rsid w:val="00FA6497"/>
    <w:rsid w:val="00FA685C"/>
    <w:rsid w:val="00FB0297"/>
    <w:rsid w:val="00FB02FC"/>
    <w:rsid w:val="00FB15D3"/>
    <w:rsid w:val="00FB1855"/>
    <w:rsid w:val="00FB1D97"/>
    <w:rsid w:val="00FB22BC"/>
    <w:rsid w:val="00FB4763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F5F"/>
    <w:rsid w:val="00FC687A"/>
    <w:rsid w:val="00FC6D3B"/>
    <w:rsid w:val="00FC7C08"/>
    <w:rsid w:val="00FD094F"/>
    <w:rsid w:val="00FD0CBF"/>
    <w:rsid w:val="00FD1590"/>
    <w:rsid w:val="00FD1792"/>
    <w:rsid w:val="00FD38C3"/>
    <w:rsid w:val="00FD429C"/>
    <w:rsid w:val="00FD528A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54</cp:revision>
  <cp:lastPrinted>2025-09-25T18:43:00Z</cp:lastPrinted>
  <dcterms:created xsi:type="dcterms:W3CDTF">2025-10-10T15:13:00Z</dcterms:created>
  <dcterms:modified xsi:type="dcterms:W3CDTF">2025-10-11T14:43:00Z</dcterms:modified>
</cp:coreProperties>
</file>