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4C26608F" w:rsidR="00E811DB" w:rsidRPr="00A70F51" w:rsidRDefault="009F5C48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 2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24C6824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01</w:t>
      </w:r>
    </w:p>
    <w:p w14:paraId="7C956DAD" w14:textId="208B95A2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47575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7757C45C" w14:textId="77777777" w:rsidR="00986627" w:rsidRDefault="00986627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28614B47" w14:textId="77777777" w:rsidR="00986627" w:rsidRDefault="00986627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75370CA5" w14:textId="77777777" w:rsidR="00986627" w:rsidRDefault="00986627" w:rsidP="00986627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0"/>
          <w:szCs w:val="20"/>
        </w:rPr>
      </w:pPr>
    </w:p>
    <w:p w14:paraId="5BED0462" w14:textId="566E5BB5" w:rsidR="00986627" w:rsidRDefault="00986627" w:rsidP="00986627">
      <w:pPr>
        <w:overflowPunct w:val="0"/>
        <w:autoSpaceDE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 xml:space="preserve">THE VILLAGE OF ILLIOPOLIS BOARD OF TRUSTEES WILL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 xml:space="preserve"> BE HOLDING A MEETING ON MONDAY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>F</w:t>
      </w:r>
      <w:r w:rsidR="00F74640"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>EBRUARY 2, 2026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 xml:space="preserve"> DUE TO LACK OF AGENDA ITEMS.</w:t>
      </w:r>
    </w:p>
    <w:p w14:paraId="2ECE19EA" w14:textId="77777777" w:rsidR="00986627" w:rsidRDefault="00986627" w:rsidP="0098662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0"/>
          <w:sz w:val="28"/>
          <w:szCs w:val="24"/>
        </w:rPr>
      </w:pPr>
    </w:p>
    <w:p w14:paraId="33C4F894" w14:textId="77777777" w:rsidR="00986627" w:rsidRDefault="00986627" w:rsidP="0098662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0"/>
          <w:sz w:val="28"/>
          <w:szCs w:val="24"/>
        </w:rPr>
      </w:pPr>
    </w:p>
    <w:p w14:paraId="2681260D" w14:textId="7F8EFA66" w:rsidR="00986627" w:rsidRDefault="00986627" w:rsidP="00986627">
      <w:pPr>
        <w:overflowPunct w:val="0"/>
        <w:autoSpaceDE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 xml:space="preserve">NEXT SCHEDULED MEETING WILL BE HELD </w:t>
      </w:r>
      <w:r w:rsidR="00F74640"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>FEBRUARY 16, 2026</w:t>
      </w:r>
    </w:p>
    <w:p w14:paraId="439D83DC" w14:textId="77777777" w:rsidR="00986627" w:rsidRDefault="00986627" w:rsidP="0098662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0"/>
          <w:sz w:val="28"/>
          <w:szCs w:val="24"/>
        </w:rPr>
      </w:pPr>
    </w:p>
    <w:p w14:paraId="0CD85F2C" w14:textId="77777777" w:rsidR="00986627" w:rsidRDefault="00986627" w:rsidP="0098662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0"/>
          <w:sz w:val="28"/>
          <w:szCs w:val="24"/>
        </w:rPr>
      </w:pPr>
    </w:p>
    <w:p w14:paraId="63C7E310" w14:textId="77777777" w:rsidR="00986627" w:rsidRDefault="00986627" w:rsidP="0098662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</w:rPr>
        <w:t>THANK YOU</w:t>
      </w:r>
    </w:p>
    <w:p w14:paraId="6835DB9D" w14:textId="77777777" w:rsidR="00986627" w:rsidRDefault="00986627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sectPr w:rsidR="00986627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07E1"/>
    <w:rsid w:val="000F53D8"/>
    <w:rsid w:val="000F63FE"/>
    <w:rsid w:val="00100B04"/>
    <w:rsid w:val="00103451"/>
    <w:rsid w:val="00104DBD"/>
    <w:rsid w:val="00106003"/>
    <w:rsid w:val="001140D8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95C19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0CA0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B2872"/>
    <w:rsid w:val="002B3EEF"/>
    <w:rsid w:val="002C0290"/>
    <w:rsid w:val="002C3B1C"/>
    <w:rsid w:val="002D35F4"/>
    <w:rsid w:val="002D4A69"/>
    <w:rsid w:val="002D6A82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76C2"/>
    <w:rsid w:val="004455B3"/>
    <w:rsid w:val="00450C1D"/>
    <w:rsid w:val="00453562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3DE"/>
    <w:rsid w:val="00643A5E"/>
    <w:rsid w:val="006450B1"/>
    <w:rsid w:val="00647A4D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3852"/>
    <w:rsid w:val="00814A2A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2B38"/>
    <w:rsid w:val="00953FBF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8662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9F5C48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69EA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97D08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01C34"/>
    <w:rsid w:val="00D02CF7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640"/>
    <w:rsid w:val="00F7471F"/>
    <w:rsid w:val="00F86337"/>
    <w:rsid w:val="00F86A67"/>
    <w:rsid w:val="00F90D60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8</cp:revision>
  <cp:lastPrinted>2025-09-12T15:53:00Z</cp:lastPrinted>
  <dcterms:created xsi:type="dcterms:W3CDTF">2026-01-29T17:12:00Z</dcterms:created>
  <dcterms:modified xsi:type="dcterms:W3CDTF">2026-01-29T17:43:00Z</dcterms:modified>
</cp:coreProperties>
</file>