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C6227" w14:textId="39EB40C9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Cs w:val="20"/>
          <w14:ligatures w14:val="none"/>
        </w:rPr>
      </w:pPr>
    </w:p>
    <w:p w14:paraId="70F15C14" w14:textId="77777777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14:ligatures w14:val="none"/>
        </w:rPr>
      </w:pPr>
      <w:r w:rsidRPr="00A70F51">
        <w:rPr>
          <w:rFonts w:ascii="Times New Roman" w:eastAsia="Times New Roman" w:hAnsi="Times New Roman" w:cs="Times New Roman"/>
          <w:b/>
          <w:kern w:val="1"/>
          <w:sz w:val="28"/>
          <w:szCs w:val="28"/>
          <w14:ligatures w14:val="none"/>
        </w:rPr>
        <w:t>Village of Illiopolis Board of Trustees</w:t>
      </w:r>
    </w:p>
    <w:p w14:paraId="766653DD" w14:textId="77777777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70F5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Regular Meeting</w:t>
      </w:r>
    </w:p>
    <w:p w14:paraId="4EAC3501" w14:textId="7334DE5E" w:rsidR="00E811DB" w:rsidRPr="00A70F51" w:rsidRDefault="000640DD" w:rsidP="008A3D31">
      <w:pPr>
        <w:suppressAutoHyphens/>
        <w:overflowPunct w:val="0"/>
        <w:autoSpaceDE w:val="0"/>
        <w:autoSpaceDN w:val="0"/>
        <w:adjustRightInd w:val="0"/>
        <w:spacing w:after="120" w:line="240" w:lineRule="auto"/>
        <w:ind w:left="2160" w:firstLine="720"/>
        <w:textAlignment w:val="baseline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July 6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, 202</w:t>
      </w:r>
      <w:r w:rsidR="0081385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6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E811DB" w:rsidRPr="00A70F5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@ 6: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0</w:t>
      </w:r>
      <w:r w:rsidR="00E811DB" w:rsidRPr="00A70F5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0 P.M. </w:t>
      </w:r>
      <w:r w:rsidR="005B274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</w:t>
      </w:r>
    </w:p>
    <w:p w14:paraId="3F7A3A9C" w14:textId="04D75805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120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70F51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                          </w:t>
      </w:r>
      <w:r w:rsidR="005B254D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        </w:t>
      </w:r>
      <w:r w:rsidRPr="00A70F51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r w:rsidRPr="00A70F51">
        <w:rPr>
          <w:rFonts w:ascii="Times New Roman" w:eastAsia="Times New Roman" w:hAnsi="Times New Roman" w:cs="Times New Roman"/>
          <w:b/>
          <w:kern w:val="0"/>
          <w:szCs w:val="24"/>
          <w:u w:val="single"/>
          <w14:ligatures w14:val="none"/>
        </w:rPr>
        <w:t xml:space="preserve"> Place: 420 Anne St. (Visitation Hall)</w:t>
      </w:r>
    </w:p>
    <w:p w14:paraId="7D022AAD" w14:textId="093EC719" w:rsidR="00BC4139" w:rsidRDefault="00E62F29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AGENDA</w:t>
      </w:r>
    </w:p>
    <w:p w14:paraId="22218FC6" w14:textId="63971A5C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="00051E49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 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Next Ordinance </w:t>
      </w:r>
      <w:r w:rsidR="00E85BF8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20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</w:t>
      </w:r>
      <w:r w:rsidR="00D71CC6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6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-</w:t>
      </w:r>
      <w:r w:rsidR="00D71CC6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0</w:t>
      </w:r>
      <w:r w:rsidR="003465E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3</w:t>
      </w:r>
    </w:p>
    <w:p w14:paraId="7C956DAD" w14:textId="42ABCA20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 xml:space="preserve"> Next Resolution </w:t>
      </w:r>
      <w:r w:rsidR="0083402F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20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</w:t>
      </w:r>
      <w:r w:rsidR="00D71CC6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6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0</w:t>
      </w:r>
      <w:r w:rsidR="00CE19DF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4</w:t>
      </w:r>
    </w:p>
    <w:p w14:paraId="3A50DD94" w14:textId="77777777" w:rsidR="008171BF" w:rsidRPr="005E2A56" w:rsidRDefault="008171BF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8"/>
          <w:szCs w:val="6"/>
          <w14:ligatures w14:val="none"/>
        </w:rPr>
      </w:pPr>
    </w:p>
    <w:p w14:paraId="351728E2" w14:textId="77777777" w:rsidR="0004353A" w:rsidRPr="00FC59EB" w:rsidRDefault="0004353A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</w:p>
    <w:p w14:paraId="0B9D8262" w14:textId="06D68B85" w:rsidR="00E811DB" w:rsidRDefault="00E811DB" w:rsidP="00E811DB">
      <w:pPr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) Call to order and Pledge of Allegiance</w:t>
      </w:r>
    </w:p>
    <w:p w14:paraId="349F98E2" w14:textId="77777777" w:rsidR="00E811DB" w:rsidRPr="00B11616" w:rsidRDefault="00E811DB" w:rsidP="00E811DB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69B8E12D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2) Roll Call</w:t>
      </w:r>
    </w:p>
    <w:p w14:paraId="74A37BB2" w14:textId="77777777" w:rsidR="00E811DB" w:rsidRPr="00B11616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3ECD61A3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3) Adoption of Agenda </w:t>
      </w:r>
    </w:p>
    <w:p w14:paraId="68277B5C" w14:textId="77777777" w:rsidR="00E811DB" w:rsidRPr="0093685C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4DB46DC2" w14:textId="12B28334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vertAlign w:val="superscript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4) Approval of </w:t>
      </w:r>
      <w:r w:rsidR="000D6BF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June 1</w:t>
      </w:r>
      <w:r w:rsidR="0013457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5</w:t>
      </w:r>
      <w:r w:rsidR="00DE5C8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202</w:t>
      </w:r>
      <w:r w:rsidR="00D71CC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Meeting Minutes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:vertAlign w:val="superscript"/>
          <w14:ligatures w14:val="none"/>
        </w:rPr>
        <w:t xml:space="preserve"> </w:t>
      </w:r>
    </w:p>
    <w:p w14:paraId="1DE3968D" w14:textId="77777777" w:rsidR="00E811DB" w:rsidRPr="00637A76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2DD0BF16" w14:textId="77777777" w:rsidR="00245025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5) Recognition of Visitors</w:t>
      </w:r>
    </w:p>
    <w:p w14:paraId="3BF6BD06" w14:textId="52395475" w:rsidR="00E427D3" w:rsidRDefault="00E427D3" w:rsidP="00F80CCF">
      <w:pPr>
        <w:suppressAutoHyphens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13457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Jasin Swick</w:t>
      </w:r>
      <w:r w:rsidR="00666348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           Illiofest</w:t>
      </w:r>
    </w:p>
    <w:p w14:paraId="571680AE" w14:textId="77777777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6) Open Forum</w:t>
      </w:r>
    </w:p>
    <w:p w14:paraId="5DB7BF1D" w14:textId="7ABD3E2A" w:rsidR="008A5A8D" w:rsidRPr="00FC59EB" w:rsidRDefault="008A5A8D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53785E" w14:textId="50FC6F53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Visitors may address the Board. Comments </w:t>
      </w:r>
      <w:r w:rsidR="0060320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should</w:t>
      </w: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be limited </w:t>
      </w:r>
      <w:r w:rsidR="003038F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to 5 minutes </w:t>
      </w:r>
      <w:r w:rsidR="00810BB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unless further time is granted by the Board.</w:t>
      </w:r>
    </w:p>
    <w:p w14:paraId="08F41FA6" w14:textId="77777777" w:rsidR="00945C3E" w:rsidRPr="00FC59EB" w:rsidRDefault="00945C3E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E3D69DE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All visitors are asked to please remain quiet during a meeting, unless you are acknowledged by a trustee or the Mayor.  Thank you.</w:t>
      </w:r>
    </w:p>
    <w:p w14:paraId="55133A92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</w:p>
    <w:p w14:paraId="5DBAD378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7) Treasurer’s Report</w:t>
      </w:r>
    </w:p>
    <w:p w14:paraId="634F9A07" w14:textId="77777777" w:rsidR="00E811DB" w:rsidRPr="00FE7DC3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7FD4ECE9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8) Economic Development Report</w:t>
      </w:r>
    </w:p>
    <w:p w14:paraId="269195D7" w14:textId="77777777" w:rsidR="00E811DB" w:rsidRPr="000B09B2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6"/>
          <w:szCs w:val="8"/>
          <w14:ligatures w14:val="none"/>
        </w:rPr>
      </w:pPr>
    </w:p>
    <w:p w14:paraId="16D5DD13" w14:textId="76CAE4DC" w:rsidR="00E811DB" w:rsidRPr="000B09B2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9) Engineering Report</w:t>
      </w:r>
      <w:r w:rsidR="00BA42D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   </w:t>
      </w:r>
    </w:p>
    <w:p w14:paraId="5009E42F" w14:textId="77777777" w:rsidR="00BE19A1" w:rsidRDefault="00BE19A1" w:rsidP="00740CF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F90615F" w14:textId="5B25B126" w:rsidR="006E4B28" w:rsidRDefault="00E811DB" w:rsidP="00740CF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10) Old Business</w:t>
      </w:r>
    </w:p>
    <w:p w14:paraId="0B0A6FA4" w14:textId="559ACEF7" w:rsidR="00E0039D" w:rsidRDefault="00E0039D" w:rsidP="003465E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5B0D0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</w:p>
    <w:p w14:paraId="73A82980" w14:textId="77010592" w:rsidR="00DF0D7B" w:rsidRDefault="00343D4B" w:rsidP="00343D4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6B4C9475" w14:textId="77777777" w:rsidR="00DE5C85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11) New Business</w:t>
      </w:r>
    </w:p>
    <w:p w14:paraId="2CF92D40" w14:textId="5D2EF263" w:rsidR="00876859" w:rsidRPr="00876859" w:rsidRDefault="00876859" w:rsidP="00BE6D67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0"/>
          <w:szCs w:val="6"/>
          <w14:ligatures w14:val="none"/>
        </w:rPr>
      </w:pPr>
    </w:p>
    <w:p w14:paraId="63BE3D89" w14:textId="22DC1726" w:rsidR="0097014F" w:rsidRDefault="003003D1" w:rsidP="000640DD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color w:val="000000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0640DD">
        <w:rPr>
          <w:rFonts w:ascii="Arial" w:hAnsi="Arial" w:cs="Arial"/>
          <w:color w:val="000000"/>
        </w:rPr>
        <w:t>2026 MFT Appropriations and Bid Proposal</w:t>
      </w:r>
    </w:p>
    <w:p w14:paraId="24A1538A" w14:textId="77777777" w:rsidR="003B7395" w:rsidRDefault="006161F4" w:rsidP="006161F4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98670A">
        <w:rPr>
          <w:rFonts w:ascii="Arial" w:hAnsi="Arial" w:cs="Arial"/>
          <w:color w:val="000000"/>
        </w:rPr>
        <w:t>Appropriation Ordinance</w:t>
      </w:r>
    </w:p>
    <w:p w14:paraId="1C9DA4FF" w14:textId="17352DC0" w:rsidR="0096029B" w:rsidRDefault="003B7395" w:rsidP="006161F4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Arial" w:hAnsi="Arial" w:cs="Arial"/>
          <w:color w:val="000000"/>
        </w:rPr>
        <w:tab/>
      </w:r>
      <w:r w:rsidR="004E20B3">
        <w:rPr>
          <w:rFonts w:ascii="Arial" w:hAnsi="Arial" w:cs="Arial"/>
          <w:color w:val="000000"/>
        </w:rPr>
        <w:t xml:space="preserve">CG </w:t>
      </w:r>
      <w:r w:rsidR="0057072E">
        <w:rPr>
          <w:rFonts w:ascii="Arial" w:hAnsi="Arial" w:cs="Arial"/>
          <w:color w:val="000000"/>
        </w:rPr>
        <w:t xml:space="preserve">Masonry </w:t>
      </w:r>
      <w:r w:rsidR="00FA605D">
        <w:rPr>
          <w:rFonts w:ascii="Arial" w:hAnsi="Arial" w:cs="Arial"/>
          <w:color w:val="000000"/>
        </w:rPr>
        <w:t>softener plant door installation</w:t>
      </w:r>
      <w:r w:rsidR="004E20B3">
        <w:rPr>
          <w:rFonts w:ascii="Arial" w:hAnsi="Arial" w:cs="Arial"/>
          <w:color w:val="000000"/>
        </w:rPr>
        <w:t xml:space="preserve"> </w:t>
      </w:r>
      <w:r w:rsidR="0096029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334E4024" w14:textId="2EEA33BE" w:rsidR="00FA605D" w:rsidRDefault="00FA605D" w:rsidP="006161F4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 xml:space="preserve">Purchase of used aerator </w:t>
      </w:r>
    </w:p>
    <w:p w14:paraId="77881C27" w14:textId="5313EFF2" w:rsidR="001C737D" w:rsidRDefault="001C737D" w:rsidP="006161F4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 xml:space="preserve">Discussion of property division </w:t>
      </w:r>
      <w:r w:rsidR="0084683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192 N Beaman</w:t>
      </w:r>
    </w:p>
    <w:p w14:paraId="09A9BFD2" w14:textId="5474DBFB" w:rsidR="00B36890" w:rsidRDefault="0096029B" w:rsidP="00D7146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4216BEBC" w14:textId="59D14986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12) Dilapidated Property</w:t>
      </w:r>
    </w:p>
    <w:p w14:paraId="7D9FFF8B" w14:textId="77777777" w:rsidR="00E811DB" w:rsidRPr="00EC17A7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7E1B821C" w14:textId="77777777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13) Comments from Trustees and Mayor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005B6DE1" w14:textId="77777777" w:rsidR="00E811DB" w:rsidRPr="002A5138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75C2A9EE" w14:textId="3BF758C8" w:rsidR="00E811DB" w:rsidRDefault="00E811DB" w:rsidP="00E811DB">
      <w:pPr>
        <w:numPr>
          <w:ilvl w:val="0"/>
          <w:numId w:val="2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943D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4) Adjournment</w:t>
      </w:r>
    </w:p>
    <w:p w14:paraId="4876A225" w14:textId="77777777" w:rsidR="00555A17" w:rsidRPr="003943D2" w:rsidRDefault="00555A17" w:rsidP="00555A17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6714584" w14:textId="7B407635" w:rsidR="00DC0ABB" w:rsidRDefault="00E811DB" w:rsidP="00E811DB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*The Board may address other matters as needed and/or recess into executive session to consider litigation </w:t>
      </w:r>
    </w:p>
    <w:p w14:paraId="18367471" w14:textId="21551CDB" w:rsidR="00E811DB" w:rsidRDefault="00E811DB" w:rsidP="007C35A9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and/or personnel matters</w:t>
      </w:r>
    </w:p>
    <w:p w14:paraId="4F5A9E8F" w14:textId="77777777" w:rsidR="00B02EF1" w:rsidRDefault="00B02EF1"/>
    <w:sectPr w:rsidR="00B02EF1" w:rsidSect="00041545">
      <w:footnotePr>
        <w:pos w:val="beneathText"/>
      </w:footnotePr>
      <w:pgSz w:w="12240" w:h="15840"/>
      <w:pgMar w:top="180" w:right="1800" w:bottom="63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244EB"/>
    <w:multiLevelType w:val="singleLevel"/>
    <w:tmpl w:val="545014B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429D551D"/>
    <w:multiLevelType w:val="singleLevel"/>
    <w:tmpl w:val="545014B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468473EB"/>
    <w:multiLevelType w:val="hybridMultilevel"/>
    <w:tmpl w:val="3BF0E8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3856576">
    <w:abstractNumId w:val="1"/>
  </w:num>
  <w:num w:numId="2" w16cid:durableId="765150011">
    <w:abstractNumId w:val="0"/>
  </w:num>
  <w:num w:numId="3" w16cid:durableId="1968661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DB"/>
    <w:rsid w:val="000015FC"/>
    <w:rsid w:val="00002599"/>
    <w:rsid w:val="00005366"/>
    <w:rsid w:val="0000631C"/>
    <w:rsid w:val="00013FC4"/>
    <w:rsid w:val="0001453B"/>
    <w:rsid w:val="000149A8"/>
    <w:rsid w:val="000161EC"/>
    <w:rsid w:val="000248AF"/>
    <w:rsid w:val="00027E5D"/>
    <w:rsid w:val="000337A3"/>
    <w:rsid w:val="00037D0A"/>
    <w:rsid w:val="00040B4E"/>
    <w:rsid w:val="00041545"/>
    <w:rsid w:val="0004353A"/>
    <w:rsid w:val="000466CF"/>
    <w:rsid w:val="000518E1"/>
    <w:rsid w:val="00051E49"/>
    <w:rsid w:val="000524B5"/>
    <w:rsid w:val="00055482"/>
    <w:rsid w:val="00055714"/>
    <w:rsid w:val="000558CF"/>
    <w:rsid w:val="000564B6"/>
    <w:rsid w:val="00056720"/>
    <w:rsid w:val="00061840"/>
    <w:rsid w:val="0006189B"/>
    <w:rsid w:val="00062C5E"/>
    <w:rsid w:val="000640DD"/>
    <w:rsid w:val="00070709"/>
    <w:rsid w:val="00071655"/>
    <w:rsid w:val="000769FC"/>
    <w:rsid w:val="00082AC5"/>
    <w:rsid w:val="00084389"/>
    <w:rsid w:val="0008519E"/>
    <w:rsid w:val="000867AB"/>
    <w:rsid w:val="000930B5"/>
    <w:rsid w:val="00096C97"/>
    <w:rsid w:val="000A073E"/>
    <w:rsid w:val="000A2254"/>
    <w:rsid w:val="000A5311"/>
    <w:rsid w:val="000B1AD8"/>
    <w:rsid w:val="000B1EC7"/>
    <w:rsid w:val="000B3E81"/>
    <w:rsid w:val="000B517B"/>
    <w:rsid w:val="000C2633"/>
    <w:rsid w:val="000D3DB3"/>
    <w:rsid w:val="000D6BF0"/>
    <w:rsid w:val="000D7AC4"/>
    <w:rsid w:val="000E3B7C"/>
    <w:rsid w:val="000F07E1"/>
    <w:rsid w:val="000F1574"/>
    <w:rsid w:val="000F53D8"/>
    <w:rsid w:val="000F63FE"/>
    <w:rsid w:val="00100B04"/>
    <w:rsid w:val="00103451"/>
    <w:rsid w:val="00104DBD"/>
    <w:rsid w:val="00106003"/>
    <w:rsid w:val="00106BB2"/>
    <w:rsid w:val="00113950"/>
    <w:rsid w:val="001140D8"/>
    <w:rsid w:val="00114D4C"/>
    <w:rsid w:val="00114D66"/>
    <w:rsid w:val="00121827"/>
    <w:rsid w:val="00121FCA"/>
    <w:rsid w:val="001262CA"/>
    <w:rsid w:val="001300CD"/>
    <w:rsid w:val="00130A26"/>
    <w:rsid w:val="00134033"/>
    <w:rsid w:val="00134573"/>
    <w:rsid w:val="001355A3"/>
    <w:rsid w:val="00146F8C"/>
    <w:rsid w:val="00154B68"/>
    <w:rsid w:val="00165E6E"/>
    <w:rsid w:val="00166BAA"/>
    <w:rsid w:val="001703DA"/>
    <w:rsid w:val="00170C99"/>
    <w:rsid w:val="001726B6"/>
    <w:rsid w:val="00190786"/>
    <w:rsid w:val="00193BB0"/>
    <w:rsid w:val="00194167"/>
    <w:rsid w:val="00195C19"/>
    <w:rsid w:val="001A1E48"/>
    <w:rsid w:val="001C491D"/>
    <w:rsid w:val="001C4E2D"/>
    <w:rsid w:val="001C5A55"/>
    <w:rsid w:val="001C737D"/>
    <w:rsid w:val="001C7B4D"/>
    <w:rsid w:val="001D747B"/>
    <w:rsid w:val="001E59E6"/>
    <w:rsid w:val="001E62C4"/>
    <w:rsid w:val="001E7788"/>
    <w:rsid w:val="001E7BC6"/>
    <w:rsid w:val="001F3213"/>
    <w:rsid w:val="001F3217"/>
    <w:rsid w:val="001F5832"/>
    <w:rsid w:val="001F5A10"/>
    <w:rsid w:val="001F5E1D"/>
    <w:rsid w:val="001F669F"/>
    <w:rsid w:val="001F6D4D"/>
    <w:rsid w:val="001F739A"/>
    <w:rsid w:val="00204980"/>
    <w:rsid w:val="00206F95"/>
    <w:rsid w:val="002310A8"/>
    <w:rsid w:val="00235098"/>
    <w:rsid w:val="00245025"/>
    <w:rsid w:val="00245099"/>
    <w:rsid w:val="00251DE6"/>
    <w:rsid w:val="00257DE7"/>
    <w:rsid w:val="002703A7"/>
    <w:rsid w:val="00272889"/>
    <w:rsid w:val="00281A82"/>
    <w:rsid w:val="00282DEA"/>
    <w:rsid w:val="0028414C"/>
    <w:rsid w:val="002861D1"/>
    <w:rsid w:val="00291843"/>
    <w:rsid w:val="0029227E"/>
    <w:rsid w:val="002926EE"/>
    <w:rsid w:val="002943DC"/>
    <w:rsid w:val="00294E9B"/>
    <w:rsid w:val="002A09A2"/>
    <w:rsid w:val="002A4DC0"/>
    <w:rsid w:val="002A6A5B"/>
    <w:rsid w:val="002A6F43"/>
    <w:rsid w:val="002A771A"/>
    <w:rsid w:val="002B2872"/>
    <w:rsid w:val="002B3EEF"/>
    <w:rsid w:val="002C0290"/>
    <w:rsid w:val="002C3B1C"/>
    <w:rsid w:val="002D2DB0"/>
    <w:rsid w:val="002D35F4"/>
    <w:rsid w:val="002D4A69"/>
    <w:rsid w:val="002D54AB"/>
    <w:rsid w:val="002D6A82"/>
    <w:rsid w:val="002E2623"/>
    <w:rsid w:val="002E2B53"/>
    <w:rsid w:val="002E439B"/>
    <w:rsid w:val="002E59E5"/>
    <w:rsid w:val="002E787E"/>
    <w:rsid w:val="002F0063"/>
    <w:rsid w:val="002F1FCE"/>
    <w:rsid w:val="003003D1"/>
    <w:rsid w:val="003038A5"/>
    <w:rsid w:val="003038F6"/>
    <w:rsid w:val="00306495"/>
    <w:rsid w:val="00311843"/>
    <w:rsid w:val="00321377"/>
    <w:rsid w:val="00321B1A"/>
    <w:rsid w:val="00321BE9"/>
    <w:rsid w:val="00322B5F"/>
    <w:rsid w:val="00323E08"/>
    <w:rsid w:val="003244A4"/>
    <w:rsid w:val="00324D2D"/>
    <w:rsid w:val="00325FAD"/>
    <w:rsid w:val="00335FF8"/>
    <w:rsid w:val="003369FC"/>
    <w:rsid w:val="003411E4"/>
    <w:rsid w:val="003414E0"/>
    <w:rsid w:val="00343D4B"/>
    <w:rsid w:val="003465EA"/>
    <w:rsid w:val="003473DB"/>
    <w:rsid w:val="003543BF"/>
    <w:rsid w:val="00355C24"/>
    <w:rsid w:val="00356193"/>
    <w:rsid w:val="00360FDA"/>
    <w:rsid w:val="0036257C"/>
    <w:rsid w:val="00362BCA"/>
    <w:rsid w:val="00364597"/>
    <w:rsid w:val="00367669"/>
    <w:rsid w:val="00372326"/>
    <w:rsid w:val="003752A8"/>
    <w:rsid w:val="0038775D"/>
    <w:rsid w:val="00387FBD"/>
    <w:rsid w:val="003907A4"/>
    <w:rsid w:val="003920CD"/>
    <w:rsid w:val="003943D2"/>
    <w:rsid w:val="00397DFF"/>
    <w:rsid w:val="003A156D"/>
    <w:rsid w:val="003A3130"/>
    <w:rsid w:val="003A7457"/>
    <w:rsid w:val="003A7982"/>
    <w:rsid w:val="003B3B2D"/>
    <w:rsid w:val="003B5321"/>
    <w:rsid w:val="003B7395"/>
    <w:rsid w:val="003C0300"/>
    <w:rsid w:val="003C128A"/>
    <w:rsid w:val="003C1D71"/>
    <w:rsid w:val="003C67AE"/>
    <w:rsid w:val="003E0F01"/>
    <w:rsid w:val="003E13E6"/>
    <w:rsid w:val="003E1402"/>
    <w:rsid w:val="003E38E9"/>
    <w:rsid w:val="003E4A01"/>
    <w:rsid w:val="003E7FE6"/>
    <w:rsid w:val="003F06A5"/>
    <w:rsid w:val="00401171"/>
    <w:rsid w:val="00404B2A"/>
    <w:rsid w:val="00407224"/>
    <w:rsid w:val="00407A2E"/>
    <w:rsid w:val="004217BA"/>
    <w:rsid w:val="0042372E"/>
    <w:rsid w:val="0042400A"/>
    <w:rsid w:val="00424F96"/>
    <w:rsid w:val="004255FD"/>
    <w:rsid w:val="004301B4"/>
    <w:rsid w:val="00433DBA"/>
    <w:rsid w:val="004341F7"/>
    <w:rsid w:val="004357DA"/>
    <w:rsid w:val="004363ED"/>
    <w:rsid w:val="004376C2"/>
    <w:rsid w:val="004455B3"/>
    <w:rsid w:val="00450C1D"/>
    <w:rsid w:val="0045338D"/>
    <w:rsid w:val="00453562"/>
    <w:rsid w:val="00453667"/>
    <w:rsid w:val="00455FC9"/>
    <w:rsid w:val="004600A0"/>
    <w:rsid w:val="00463587"/>
    <w:rsid w:val="00475757"/>
    <w:rsid w:val="00481E33"/>
    <w:rsid w:val="00481F04"/>
    <w:rsid w:val="00482D85"/>
    <w:rsid w:val="004839C6"/>
    <w:rsid w:val="00494136"/>
    <w:rsid w:val="00494656"/>
    <w:rsid w:val="0049549A"/>
    <w:rsid w:val="00495E2C"/>
    <w:rsid w:val="004A2453"/>
    <w:rsid w:val="004A4A6C"/>
    <w:rsid w:val="004B1F25"/>
    <w:rsid w:val="004B36F9"/>
    <w:rsid w:val="004B56C3"/>
    <w:rsid w:val="004C22E5"/>
    <w:rsid w:val="004C2F71"/>
    <w:rsid w:val="004D1715"/>
    <w:rsid w:val="004D1D89"/>
    <w:rsid w:val="004D28E5"/>
    <w:rsid w:val="004D4704"/>
    <w:rsid w:val="004E20B3"/>
    <w:rsid w:val="004E46BB"/>
    <w:rsid w:val="004F0253"/>
    <w:rsid w:val="004F089A"/>
    <w:rsid w:val="004F362C"/>
    <w:rsid w:val="004F4FC8"/>
    <w:rsid w:val="004F52A8"/>
    <w:rsid w:val="004F6DD3"/>
    <w:rsid w:val="00502C05"/>
    <w:rsid w:val="0050332C"/>
    <w:rsid w:val="005112A1"/>
    <w:rsid w:val="00512D4D"/>
    <w:rsid w:val="00515D6B"/>
    <w:rsid w:val="00520371"/>
    <w:rsid w:val="0052058A"/>
    <w:rsid w:val="005308B6"/>
    <w:rsid w:val="0053276C"/>
    <w:rsid w:val="00540168"/>
    <w:rsid w:val="0054143B"/>
    <w:rsid w:val="00543E82"/>
    <w:rsid w:val="0054665E"/>
    <w:rsid w:val="00551086"/>
    <w:rsid w:val="00552B57"/>
    <w:rsid w:val="0055461C"/>
    <w:rsid w:val="00555A17"/>
    <w:rsid w:val="00556872"/>
    <w:rsid w:val="0055775E"/>
    <w:rsid w:val="00566188"/>
    <w:rsid w:val="00567951"/>
    <w:rsid w:val="0057072E"/>
    <w:rsid w:val="005723E6"/>
    <w:rsid w:val="005737B4"/>
    <w:rsid w:val="00574CFB"/>
    <w:rsid w:val="0057550C"/>
    <w:rsid w:val="00577148"/>
    <w:rsid w:val="005776CE"/>
    <w:rsid w:val="005808BD"/>
    <w:rsid w:val="00584BA2"/>
    <w:rsid w:val="00587FD1"/>
    <w:rsid w:val="00591435"/>
    <w:rsid w:val="00592109"/>
    <w:rsid w:val="00592A3C"/>
    <w:rsid w:val="00593DD3"/>
    <w:rsid w:val="00594754"/>
    <w:rsid w:val="0059487C"/>
    <w:rsid w:val="00594B53"/>
    <w:rsid w:val="0059575B"/>
    <w:rsid w:val="00595EDF"/>
    <w:rsid w:val="00597A6D"/>
    <w:rsid w:val="005A1393"/>
    <w:rsid w:val="005A293A"/>
    <w:rsid w:val="005A6D2B"/>
    <w:rsid w:val="005B0D06"/>
    <w:rsid w:val="005B2019"/>
    <w:rsid w:val="005B254D"/>
    <w:rsid w:val="005B274E"/>
    <w:rsid w:val="005B4510"/>
    <w:rsid w:val="005B6EC5"/>
    <w:rsid w:val="005B7192"/>
    <w:rsid w:val="005C5EC1"/>
    <w:rsid w:val="005C7424"/>
    <w:rsid w:val="005C75C5"/>
    <w:rsid w:val="005D1333"/>
    <w:rsid w:val="005D592F"/>
    <w:rsid w:val="005D7B03"/>
    <w:rsid w:val="005E0721"/>
    <w:rsid w:val="005E2A56"/>
    <w:rsid w:val="005E3DBC"/>
    <w:rsid w:val="005F2ABC"/>
    <w:rsid w:val="005F4BFC"/>
    <w:rsid w:val="005F6735"/>
    <w:rsid w:val="0060215C"/>
    <w:rsid w:val="0060244B"/>
    <w:rsid w:val="006026DB"/>
    <w:rsid w:val="00603205"/>
    <w:rsid w:val="00605BDB"/>
    <w:rsid w:val="00606624"/>
    <w:rsid w:val="00610E66"/>
    <w:rsid w:val="0061126C"/>
    <w:rsid w:val="006136C7"/>
    <w:rsid w:val="00614C77"/>
    <w:rsid w:val="006161F4"/>
    <w:rsid w:val="00616853"/>
    <w:rsid w:val="00617171"/>
    <w:rsid w:val="006173E8"/>
    <w:rsid w:val="00624BC0"/>
    <w:rsid w:val="00634433"/>
    <w:rsid w:val="006360CC"/>
    <w:rsid w:val="0063610E"/>
    <w:rsid w:val="0063628D"/>
    <w:rsid w:val="00636E1C"/>
    <w:rsid w:val="006412FA"/>
    <w:rsid w:val="006413DE"/>
    <w:rsid w:val="00643A5E"/>
    <w:rsid w:val="006450B1"/>
    <w:rsid w:val="00647A4D"/>
    <w:rsid w:val="00660457"/>
    <w:rsid w:val="006650D3"/>
    <w:rsid w:val="00666348"/>
    <w:rsid w:val="0066784D"/>
    <w:rsid w:val="00675ECD"/>
    <w:rsid w:val="00677267"/>
    <w:rsid w:val="00677745"/>
    <w:rsid w:val="00682062"/>
    <w:rsid w:val="00682338"/>
    <w:rsid w:val="006825F1"/>
    <w:rsid w:val="0068434F"/>
    <w:rsid w:val="00693D7A"/>
    <w:rsid w:val="0069702E"/>
    <w:rsid w:val="006B753B"/>
    <w:rsid w:val="006B7D08"/>
    <w:rsid w:val="006D27C7"/>
    <w:rsid w:val="006D683B"/>
    <w:rsid w:val="006D749A"/>
    <w:rsid w:val="006E1238"/>
    <w:rsid w:val="006E3C71"/>
    <w:rsid w:val="006E4B28"/>
    <w:rsid w:val="006E57A8"/>
    <w:rsid w:val="006E6997"/>
    <w:rsid w:val="006F0050"/>
    <w:rsid w:val="006F5006"/>
    <w:rsid w:val="006F594D"/>
    <w:rsid w:val="00700D65"/>
    <w:rsid w:val="00703B4E"/>
    <w:rsid w:val="00704702"/>
    <w:rsid w:val="00704852"/>
    <w:rsid w:val="00705385"/>
    <w:rsid w:val="00705B9D"/>
    <w:rsid w:val="007120AC"/>
    <w:rsid w:val="007143BD"/>
    <w:rsid w:val="007148AC"/>
    <w:rsid w:val="007176C3"/>
    <w:rsid w:val="00731807"/>
    <w:rsid w:val="0073301B"/>
    <w:rsid w:val="007353D0"/>
    <w:rsid w:val="00736C28"/>
    <w:rsid w:val="00740CFC"/>
    <w:rsid w:val="00741B2D"/>
    <w:rsid w:val="00741F63"/>
    <w:rsid w:val="00744C06"/>
    <w:rsid w:val="00745DD9"/>
    <w:rsid w:val="00750122"/>
    <w:rsid w:val="007525C5"/>
    <w:rsid w:val="00752B59"/>
    <w:rsid w:val="0076093C"/>
    <w:rsid w:val="00760DF9"/>
    <w:rsid w:val="0076438C"/>
    <w:rsid w:val="007655BB"/>
    <w:rsid w:val="00766E9D"/>
    <w:rsid w:val="00772B21"/>
    <w:rsid w:val="0077700E"/>
    <w:rsid w:val="00781BDA"/>
    <w:rsid w:val="00784EB9"/>
    <w:rsid w:val="007864DF"/>
    <w:rsid w:val="00786AD6"/>
    <w:rsid w:val="00792F09"/>
    <w:rsid w:val="0079792D"/>
    <w:rsid w:val="007A0E1A"/>
    <w:rsid w:val="007A3DED"/>
    <w:rsid w:val="007B4148"/>
    <w:rsid w:val="007B784F"/>
    <w:rsid w:val="007C0F9C"/>
    <w:rsid w:val="007C2647"/>
    <w:rsid w:val="007C276A"/>
    <w:rsid w:val="007C35A9"/>
    <w:rsid w:val="007C4E2F"/>
    <w:rsid w:val="007C69E6"/>
    <w:rsid w:val="007C7C30"/>
    <w:rsid w:val="007D315F"/>
    <w:rsid w:val="007D3D52"/>
    <w:rsid w:val="007F077E"/>
    <w:rsid w:val="007F735F"/>
    <w:rsid w:val="0080205A"/>
    <w:rsid w:val="0080233B"/>
    <w:rsid w:val="0081028E"/>
    <w:rsid w:val="00810BB9"/>
    <w:rsid w:val="00812606"/>
    <w:rsid w:val="00813852"/>
    <w:rsid w:val="00814A2A"/>
    <w:rsid w:val="00816974"/>
    <w:rsid w:val="008171BF"/>
    <w:rsid w:val="008208B3"/>
    <w:rsid w:val="00821CAA"/>
    <w:rsid w:val="00823BAC"/>
    <w:rsid w:val="00833920"/>
    <w:rsid w:val="0083402F"/>
    <w:rsid w:val="00835236"/>
    <w:rsid w:val="00836AA0"/>
    <w:rsid w:val="00840E78"/>
    <w:rsid w:val="008450FB"/>
    <w:rsid w:val="00846839"/>
    <w:rsid w:val="00846BDF"/>
    <w:rsid w:val="00846CE6"/>
    <w:rsid w:val="00851949"/>
    <w:rsid w:val="00857859"/>
    <w:rsid w:val="00860969"/>
    <w:rsid w:val="0087118F"/>
    <w:rsid w:val="0087123B"/>
    <w:rsid w:val="00876859"/>
    <w:rsid w:val="00882519"/>
    <w:rsid w:val="00895F3E"/>
    <w:rsid w:val="008A1AA9"/>
    <w:rsid w:val="008A2C03"/>
    <w:rsid w:val="008A2D8F"/>
    <w:rsid w:val="008A39DA"/>
    <w:rsid w:val="008A3CA7"/>
    <w:rsid w:val="008A3D31"/>
    <w:rsid w:val="008A5A8D"/>
    <w:rsid w:val="008A7616"/>
    <w:rsid w:val="008B4F7B"/>
    <w:rsid w:val="008B6FF4"/>
    <w:rsid w:val="008B774E"/>
    <w:rsid w:val="008C1FCD"/>
    <w:rsid w:val="008C282C"/>
    <w:rsid w:val="008E16E1"/>
    <w:rsid w:val="008E3D4B"/>
    <w:rsid w:val="008E5477"/>
    <w:rsid w:val="008F09CA"/>
    <w:rsid w:val="008F7B68"/>
    <w:rsid w:val="00910BA0"/>
    <w:rsid w:val="00910D51"/>
    <w:rsid w:val="00911F61"/>
    <w:rsid w:val="009133F9"/>
    <w:rsid w:val="009227E5"/>
    <w:rsid w:val="0092609C"/>
    <w:rsid w:val="00931C46"/>
    <w:rsid w:val="00934278"/>
    <w:rsid w:val="00934AAD"/>
    <w:rsid w:val="00934BFE"/>
    <w:rsid w:val="00934F6F"/>
    <w:rsid w:val="009366E0"/>
    <w:rsid w:val="0093701D"/>
    <w:rsid w:val="0093753A"/>
    <w:rsid w:val="0094040E"/>
    <w:rsid w:val="00942E03"/>
    <w:rsid w:val="009444D8"/>
    <w:rsid w:val="00944A2D"/>
    <w:rsid w:val="00944BB9"/>
    <w:rsid w:val="00944F3D"/>
    <w:rsid w:val="00945C3E"/>
    <w:rsid w:val="009472AF"/>
    <w:rsid w:val="00951804"/>
    <w:rsid w:val="00952B38"/>
    <w:rsid w:val="00953FBF"/>
    <w:rsid w:val="00956CA3"/>
    <w:rsid w:val="009574C1"/>
    <w:rsid w:val="0096029B"/>
    <w:rsid w:val="00960B84"/>
    <w:rsid w:val="00961D16"/>
    <w:rsid w:val="00963C1E"/>
    <w:rsid w:val="00964DD0"/>
    <w:rsid w:val="00965BC0"/>
    <w:rsid w:val="00967435"/>
    <w:rsid w:val="0097014F"/>
    <w:rsid w:val="00973F39"/>
    <w:rsid w:val="00980544"/>
    <w:rsid w:val="00982D75"/>
    <w:rsid w:val="00983153"/>
    <w:rsid w:val="00983B24"/>
    <w:rsid w:val="009859F7"/>
    <w:rsid w:val="0098670A"/>
    <w:rsid w:val="009905E6"/>
    <w:rsid w:val="00995E1A"/>
    <w:rsid w:val="009971BF"/>
    <w:rsid w:val="009A0301"/>
    <w:rsid w:val="009A7310"/>
    <w:rsid w:val="009B425E"/>
    <w:rsid w:val="009C1187"/>
    <w:rsid w:val="009C2BE7"/>
    <w:rsid w:val="009C6372"/>
    <w:rsid w:val="009D14F3"/>
    <w:rsid w:val="009E0FEF"/>
    <w:rsid w:val="009E10D6"/>
    <w:rsid w:val="009F0D7F"/>
    <w:rsid w:val="009F5585"/>
    <w:rsid w:val="009F5C48"/>
    <w:rsid w:val="00A05CDC"/>
    <w:rsid w:val="00A11487"/>
    <w:rsid w:val="00A13D96"/>
    <w:rsid w:val="00A1613D"/>
    <w:rsid w:val="00A2323A"/>
    <w:rsid w:val="00A24010"/>
    <w:rsid w:val="00A27A2E"/>
    <w:rsid w:val="00A34D27"/>
    <w:rsid w:val="00A40C0F"/>
    <w:rsid w:val="00A41A69"/>
    <w:rsid w:val="00A502E6"/>
    <w:rsid w:val="00A506C5"/>
    <w:rsid w:val="00A53866"/>
    <w:rsid w:val="00A551E4"/>
    <w:rsid w:val="00A5627C"/>
    <w:rsid w:val="00A66B7A"/>
    <w:rsid w:val="00A8438B"/>
    <w:rsid w:val="00A96950"/>
    <w:rsid w:val="00AA1403"/>
    <w:rsid w:val="00AA34C6"/>
    <w:rsid w:val="00AA45BB"/>
    <w:rsid w:val="00AA4A44"/>
    <w:rsid w:val="00AA549E"/>
    <w:rsid w:val="00AB008D"/>
    <w:rsid w:val="00AB1A94"/>
    <w:rsid w:val="00AC181F"/>
    <w:rsid w:val="00AC2543"/>
    <w:rsid w:val="00AD25D8"/>
    <w:rsid w:val="00AD7F88"/>
    <w:rsid w:val="00AE2BDE"/>
    <w:rsid w:val="00AE3179"/>
    <w:rsid w:val="00AE6D5F"/>
    <w:rsid w:val="00AF0A36"/>
    <w:rsid w:val="00AF1CD3"/>
    <w:rsid w:val="00AF221A"/>
    <w:rsid w:val="00AF3D8C"/>
    <w:rsid w:val="00AF505E"/>
    <w:rsid w:val="00B00AAB"/>
    <w:rsid w:val="00B02EF1"/>
    <w:rsid w:val="00B03AD5"/>
    <w:rsid w:val="00B07DD4"/>
    <w:rsid w:val="00B12F66"/>
    <w:rsid w:val="00B14CB3"/>
    <w:rsid w:val="00B207FF"/>
    <w:rsid w:val="00B2154A"/>
    <w:rsid w:val="00B21E87"/>
    <w:rsid w:val="00B265CE"/>
    <w:rsid w:val="00B269EA"/>
    <w:rsid w:val="00B270A6"/>
    <w:rsid w:val="00B272C0"/>
    <w:rsid w:val="00B32258"/>
    <w:rsid w:val="00B325FD"/>
    <w:rsid w:val="00B36609"/>
    <w:rsid w:val="00B36890"/>
    <w:rsid w:val="00B408B6"/>
    <w:rsid w:val="00B4283D"/>
    <w:rsid w:val="00B4429F"/>
    <w:rsid w:val="00B469B2"/>
    <w:rsid w:val="00B47965"/>
    <w:rsid w:val="00B51E1C"/>
    <w:rsid w:val="00B52663"/>
    <w:rsid w:val="00B5543D"/>
    <w:rsid w:val="00B5637A"/>
    <w:rsid w:val="00B574C7"/>
    <w:rsid w:val="00B5765C"/>
    <w:rsid w:val="00B61159"/>
    <w:rsid w:val="00B64AEC"/>
    <w:rsid w:val="00B726AC"/>
    <w:rsid w:val="00B7463C"/>
    <w:rsid w:val="00B769D3"/>
    <w:rsid w:val="00B91A87"/>
    <w:rsid w:val="00B97D08"/>
    <w:rsid w:val="00BA42DA"/>
    <w:rsid w:val="00BA5E11"/>
    <w:rsid w:val="00BA644D"/>
    <w:rsid w:val="00BA785B"/>
    <w:rsid w:val="00BA7C81"/>
    <w:rsid w:val="00BA7D5F"/>
    <w:rsid w:val="00BB01D2"/>
    <w:rsid w:val="00BB1A16"/>
    <w:rsid w:val="00BB34B6"/>
    <w:rsid w:val="00BB4A2A"/>
    <w:rsid w:val="00BC2D47"/>
    <w:rsid w:val="00BC38E0"/>
    <w:rsid w:val="00BC4139"/>
    <w:rsid w:val="00BC4783"/>
    <w:rsid w:val="00BD12E1"/>
    <w:rsid w:val="00BD4C6F"/>
    <w:rsid w:val="00BE19A1"/>
    <w:rsid w:val="00BE6D2E"/>
    <w:rsid w:val="00BE6D67"/>
    <w:rsid w:val="00BF2F5D"/>
    <w:rsid w:val="00BF6C54"/>
    <w:rsid w:val="00BF74CB"/>
    <w:rsid w:val="00C00A19"/>
    <w:rsid w:val="00C01BD6"/>
    <w:rsid w:val="00C02052"/>
    <w:rsid w:val="00C0643E"/>
    <w:rsid w:val="00C12155"/>
    <w:rsid w:val="00C175EF"/>
    <w:rsid w:val="00C26C65"/>
    <w:rsid w:val="00C30708"/>
    <w:rsid w:val="00C346AF"/>
    <w:rsid w:val="00C35D21"/>
    <w:rsid w:val="00C4141D"/>
    <w:rsid w:val="00C471DE"/>
    <w:rsid w:val="00C47233"/>
    <w:rsid w:val="00C516F4"/>
    <w:rsid w:val="00C719D5"/>
    <w:rsid w:val="00C732A3"/>
    <w:rsid w:val="00C73BFB"/>
    <w:rsid w:val="00C802E3"/>
    <w:rsid w:val="00C8369C"/>
    <w:rsid w:val="00C85BBA"/>
    <w:rsid w:val="00CA0043"/>
    <w:rsid w:val="00CA5BA0"/>
    <w:rsid w:val="00CB4917"/>
    <w:rsid w:val="00CC1A56"/>
    <w:rsid w:val="00CC38B7"/>
    <w:rsid w:val="00CC6073"/>
    <w:rsid w:val="00CD4299"/>
    <w:rsid w:val="00CE1884"/>
    <w:rsid w:val="00CE19DF"/>
    <w:rsid w:val="00CE35A1"/>
    <w:rsid w:val="00CE6D04"/>
    <w:rsid w:val="00CE7E16"/>
    <w:rsid w:val="00CF4A9E"/>
    <w:rsid w:val="00D01C34"/>
    <w:rsid w:val="00D03C65"/>
    <w:rsid w:val="00D11C9B"/>
    <w:rsid w:val="00D14578"/>
    <w:rsid w:val="00D21C90"/>
    <w:rsid w:val="00D21D65"/>
    <w:rsid w:val="00D233F5"/>
    <w:rsid w:val="00D2439D"/>
    <w:rsid w:val="00D2702F"/>
    <w:rsid w:val="00D30211"/>
    <w:rsid w:val="00D345A6"/>
    <w:rsid w:val="00D47C7D"/>
    <w:rsid w:val="00D60E62"/>
    <w:rsid w:val="00D6496C"/>
    <w:rsid w:val="00D64C58"/>
    <w:rsid w:val="00D65355"/>
    <w:rsid w:val="00D7146C"/>
    <w:rsid w:val="00D71CC6"/>
    <w:rsid w:val="00D91038"/>
    <w:rsid w:val="00D91B79"/>
    <w:rsid w:val="00D94046"/>
    <w:rsid w:val="00DA4DBA"/>
    <w:rsid w:val="00DA7187"/>
    <w:rsid w:val="00DB04E3"/>
    <w:rsid w:val="00DB173A"/>
    <w:rsid w:val="00DB77E6"/>
    <w:rsid w:val="00DC0ABB"/>
    <w:rsid w:val="00DD4B59"/>
    <w:rsid w:val="00DD6589"/>
    <w:rsid w:val="00DD70A1"/>
    <w:rsid w:val="00DD7769"/>
    <w:rsid w:val="00DE33F4"/>
    <w:rsid w:val="00DE3E6C"/>
    <w:rsid w:val="00DE5C85"/>
    <w:rsid w:val="00DE7085"/>
    <w:rsid w:val="00DF0772"/>
    <w:rsid w:val="00DF0D7B"/>
    <w:rsid w:val="00DF4A4B"/>
    <w:rsid w:val="00DF7F6B"/>
    <w:rsid w:val="00E0039D"/>
    <w:rsid w:val="00E01B5C"/>
    <w:rsid w:val="00E057BA"/>
    <w:rsid w:val="00E05AEE"/>
    <w:rsid w:val="00E111A7"/>
    <w:rsid w:val="00E1268D"/>
    <w:rsid w:val="00E13BB9"/>
    <w:rsid w:val="00E24278"/>
    <w:rsid w:val="00E258A9"/>
    <w:rsid w:val="00E308CE"/>
    <w:rsid w:val="00E328C3"/>
    <w:rsid w:val="00E33C6D"/>
    <w:rsid w:val="00E3614C"/>
    <w:rsid w:val="00E364F6"/>
    <w:rsid w:val="00E3710F"/>
    <w:rsid w:val="00E40CC2"/>
    <w:rsid w:val="00E414D2"/>
    <w:rsid w:val="00E427D3"/>
    <w:rsid w:val="00E513E5"/>
    <w:rsid w:val="00E54238"/>
    <w:rsid w:val="00E62F29"/>
    <w:rsid w:val="00E658CB"/>
    <w:rsid w:val="00E706B1"/>
    <w:rsid w:val="00E72A28"/>
    <w:rsid w:val="00E7442E"/>
    <w:rsid w:val="00E74903"/>
    <w:rsid w:val="00E76CA7"/>
    <w:rsid w:val="00E801E0"/>
    <w:rsid w:val="00E811DB"/>
    <w:rsid w:val="00E8239E"/>
    <w:rsid w:val="00E83641"/>
    <w:rsid w:val="00E85BF8"/>
    <w:rsid w:val="00E8719C"/>
    <w:rsid w:val="00E92A31"/>
    <w:rsid w:val="00EA331A"/>
    <w:rsid w:val="00EB19FF"/>
    <w:rsid w:val="00EB5206"/>
    <w:rsid w:val="00EB7B9A"/>
    <w:rsid w:val="00EC11D5"/>
    <w:rsid w:val="00EC5157"/>
    <w:rsid w:val="00EC6911"/>
    <w:rsid w:val="00ED3268"/>
    <w:rsid w:val="00ED6DFB"/>
    <w:rsid w:val="00EF398A"/>
    <w:rsid w:val="00EF695D"/>
    <w:rsid w:val="00F00AE2"/>
    <w:rsid w:val="00F00DF3"/>
    <w:rsid w:val="00F05051"/>
    <w:rsid w:val="00F054E8"/>
    <w:rsid w:val="00F05741"/>
    <w:rsid w:val="00F10F9B"/>
    <w:rsid w:val="00F23636"/>
    <w:rsid w:val="00F26312"/>
    <w:rsid w:val="00F26357"/>
    <w:rsid w:val="00F30A8D"/>
    <w:rsid w:val="00F32B8F"/>
    <w:rsid w:val="00F40ACE"/>
    <w:rsid w:val="00F42713"/>
    <w:rsid w:val="00F42A10"/>
    <w:rsid w:val="00F52860"/>
    <w:rsid w:val="00F52E83"/>
    <w:rsid w:val="00F6057A"/>
    <w:rsid w:val="00F612D5"/>
    <w:rsid w:val="00F660FD"/>
    <w:rsid w:val="00F706A3"/>
    <w:rsid w:val="00F73067"/>
    <w:rsid w:val="00F7471F"/>
    <w:rsid w:val="00F80CCF"/>
    <w:rsid w:val="00F86337"/>
    <w:rsid w:val="00F86A67"/>
    <w:rsid w:val="00F90D60"/>
    <w:rsid w:val="00F911BF"/>
    <w:rsid w:val="00F97B83"/>
    <w:rsid w:val="00FA15E7"/>
    <w:rsid w:val="00FA390B"/>
    <w:rsid w:val="00FA605D"/>
    <w:rsid w:val="00FB2409"/>
    <w:rsid w:val="00FB2AF8"/>
    <w:rsid w:val="00FB2E35"/>
    <w:rsid w:val="00FB6116"/>
    <w:rsid w:val="00FB6131"/>
    <w:rsid w:val="00FC10B5"/>
    <w:rsid w:val="00FC295D"/>
    <w:rsid w:val="00FE40FF"/>
    <w:rsid w:val="00FF0BAC"/>
    <w:rsid w:val="00FF2342"/>
    <w:rsid w:val="00FF23C4"/>
    <w:rsid w:val="00FF36DA"/>
    <w:rsid w:val="00FF397E"/>
    <w:rsid w:val="00F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5DF8A"/>
  <w15:chartTrackingRefBased/>
  <w15:docId w15:val="{B306F0BD-F1CB-494B-948D-6EB69B05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5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Rogers</dc:creator>
  <cp:keywords/>
  <dc:description/>
  <cp:lastModifiedBy>Illiopolis Mayor</cp:lastModifiedBy>
  <cp:revision>15</cp:revision>
  <cp:lastPrinted>2026-04-17T15:25:00Z</cp:lastPrinted>
  <dcterms:created xsi:type="dcterms:W3CDTF">2026-06-25T14:21:00Z</dcterms:created>
  <dcterms:modified xsi:type="dcterms:W3CDTF">2026-07-03T19:26:00Z</dcterms:modified>
</cp:coreProperties>
</file>